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790042" w14:textId="336ACB08" w:rsidR="00BF7F34" w:rsidRPr="004E5C80" w:rsidRDefault="0084330C" w:rsidP="008A7E37">
      <w:pPr>
        <w:spacing w:after="0" w:line="240" w:lineRule="auto"/>
        <w:jc w:val="center"/>
        <w:rPr>
          <w:rFonts w:ascii="Arial Narrow" w:hAnsi="Arial Narrow" w:cs="Arial"/>
          <w:b/>
          <w:sz w:val="24"/>
          <w:lang w:val="en-US"/>
        </w:rPr>
      </w:pPr>
      <w:r w:rsidRPr="004E5C80">
        <w:rPr>
          <w:rFonts w:ascii="Arial Narrow" w:hAnsi="Arial Narrow" w:cs="Arial"/>
          <w:b/>
          <w:sz w:val="24"/>
          <w:lang w:val="en-US"/>
        </w:rPr>
        <w:t>ADOIT ArchiMate</w:t>
      </w:r>
      <w:r w:rsidR="008A7E37" w:rsidRPr="004E5C80">
        <w:rPr>
          <w:rFonts w:ascii="Arial Narrow" w:hAnsi="Arial Narrow" w:cs="Arial"/>
          <w:b/>
          <w:sz w:val="24"/>
          <w:lang w:val="en-US"/>
        </w:rPr>
        <w:t xml:space="preserve"> – </w:t>
      </w:r>
      <w:r w:rsidR="004E5C80" w:rsidRPr="004E5C80">
        <w:rPr>
          <w:rFonts w:ascii="Arial Narrow" w:hAnsi="Arial Narrow" w:cs="Arial"/>
          <w:b/>
          <w:sz w:val="24"/>
          <w:lang w:val="en-US"/>
        </w:rPr>
        <w:t>Overview of t</w:t>
      </w:r>
      <w:r w:rsidR="004E5C80">
        <w:rPr>
          <w:rFonts w:ascii="Arial Narrow" w:hAnsi="Arial Narrow" w:cs="Arial"/>
          <w:b/>
          <w:sz w:val="24"/>
          <w:lang w:val="en-US"/>
        </w:rPr>
        <w:t>he relationships</w:t>
      </w:r>
    </w:p>
    <w:p w14:paraId="4CFE8A90" w14:textId="5C168656" w:rsidR="00C80FBB" w:rsidRPr="004E5C80" w:rsidRDefault="00C80FBB" w:rsidP="00C80FBB">
      <w:pPr>
        <w:spacing w:after="0" w:line="240" w:lineRule="auto"/>
        <w:rPr>
          <w:rFonts w:ascii="Arial Narrow" w:hAnsi="Arial Narrow" w:cs="Arial"/>
          <w:b/>
          <w:sz w:val="24"/>
          <w:lang w:val="en-US"/>
        </w:rPr>
      </w:pPr>
    </w:p>
    <w:p w14:paraId="672C6AC8" w14:textId="0A2D007F" w:rsidR="00C80FBB" w:rsidRPr="004E5C80" w:rsidRDefault="00C80FBB" w:rsidP="00C80FBB">
      <w:pPr>
        <w:spacing w:after="0" w:line="240" w:lineRule="auto"/>
        <w:rPr>
          <w:lang w:val="en-US"/>
        </w:rPr>
      </w:pPr>
    </w:p>
    <w:p w14:paraId="316C98C1" w14:textId="75CA432E" w:rsidR="00C80FBB" w:rsidRPr="009E037B" w:rsidRDefault="009E037B" w:rsidP="00911815">
      <w:pPr>
        <w:pStyle w:val="ListParagraph"/>
        <w:numPr>
          <w:ilvl w:val="0"/>
          <w:numId w:val="2"/>
        </w:numPr>
        <w:spacing w:after="0" w:line="240" w:lineRule="auto"/>
        <w:ind w:left="270" w:hanging="270"/>
        <w:rPr>
          <w:rFonts w:ascii="Arial Narrow" w:hAnsi="Arial Narrow"/>
          <w:sz w:val="21"/>
          <w:szCs w:val="21"/>
          <w:lang w:val="en-US"/>
        </w:rPr>
      </w:pPr>
      <w:r w:rsidRPr="009E037B">
        <w:rPr>
          <w:rFonts w:ascii="Arial Narrow" w:hAnsi="Arial Narrow"/>
          <w:sz w:val="21"/>
          <w:szCs w:val="21"/>
          <w:lang w:val="en-US"/>
        </w:rPr>
        <w:t>Overview of training-related relationships</w:t>
      </w:r>
      <w:r w:rsidR="00C80FBB" w:rsidRPr="009E037B">
        <w:rPr>
          <w:rFonts w:ascii="Arial Narrow" w:hAnsi="Arial Narrow"/>
          <w:sz w:val="21"/>
          <w:szCs w:val="21"/>
          <w:lang w:val="en-US"/>
        </w:rPr>
        <w:t>:</w:t>
      </w:r>
    </w:p>
    <w:p w14:paraId="153F3C45" w14:textId="26DF6E12" w:rsidR="00EE32F4" w:rsidRPr="009E037B" w:rsidRDefault="00E97F1C" w:rsidP="00C80FBB">
      <w:pPr>
        <w:pStyle w:val="ListParagraph"/>
        <w:spacing w:after="0" w:line="240" w:lineRule="auto"/>
        <w:rPr>
          <w:rFonts w:ascii="Arial Narrow" w:hAnsi="Arial Narrow"/>
          <w:sz w:val="21"/>
          <w:szCs w:val="21"/>
          <w:lang w:val="en-US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 wp14:anchorId="03A959FD" wp14:editId="64DFE80B">
            <wp:simplePos x="0" y="0"/>
            <wp:positionH relativeFrom="margin">
              <wp:align>center</wp:align>
            </wp:positionH>
            <wp:positionV relativeFrom="paragraph">
              <wp:posOffset>991</wp:posOffset>
            </wp:positionV>
            <wp:extent cx="5544922" cy="2982634"/>
            <wp:effectExtent l="0" t="0" r="0" b="8255"/>
            <wp:wrapTopAndBottom/>
            <wp:docPr id="5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rcRect t="2211"/>
                    <a:stretch/>
                  </pic:blipFill>
                  <pic:spPr bwMode="auto">
                    <a:xfrm>
                      <a:off x="0" y="0"/>
                      <a:ext cx="5544922" cy="2982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76A0899" w14:textId="4732070E" w:rsidR="00C80FBB" w:rsidRPr="009E037B" w:rsidRDefault="009E037B" w:rsidP="00911815">
      <w:pPr>
        <w:pStyle w:val="ListParagraph"/>
        <w:numPr>
          <w:ilvl w:val="0"/>
          <w:numId w:val="2"/>
        </w:numPr>
        <w:spacing w:line="240" w:lineRule="auto"/>
        <w:ind w:left="270" w:hanging="270"/>
        <w:rPr>
          <w:rFonts w:ascii="Arial Narrow" w:hAnsi="Arial Narrow"/>
          <w:sz w:val="21"/>
          <w:szCs w:val="21"/>
          <w:lang w:val="en-US"/>
        </w:rPr>
      </w:pPr>
      <w:r w:rsidRPr="009E037B">
        <w:rPr>
          <w:rFonts w:ascii="Arial Narrow" w:hAnsi="Arial Narrow"/>
          <w:sz w:val="21"/>
          <w:szCs w:val="21"/>
          <w:lang w:val="en-US"/>
        </w:rPr>
        <w:t xml:space="preserve">Overview of all </w:t>
      </w:r>
      <w:r w:rsidR="00C80FBB" w:rsidRPr="009E037B">
        <w:rPr>
          <w:rFonts w:ascii="Arial Narrow" w:hAnsi="Arial Narrow"/>
          <w:sz w:val="21"/>
          <w:szCs w:val="21"/>
          <w:lang w:val="en-US"/>
        </w:rPr>
        <w:t xml:space="preserve">ArchiMate </w:t>
      </w:r>
      <w:r w:rsidRPr="009E037B">
        <w:rPr>
          <w:rFonts w:ascii="Arial Narrow" w:hAnsi="Arial Narrow"/>
          <w:sz w:val="21"/>
          <w:szCs w:val="21"/>
          <w:lang w:val="en-US"/>
        </w:rPr>
        <w:t>relationships</w:t>
      </w:r>
      <w:r w:rsidR="00C80FBB" w:rsidRPr="009E037B">
        <w:rPr>
          <w:rFonts w:ascii="Arial Narrow" w:hAnsi="Arial Narrow"/>
          <w:sz w:val="21"/>
          <w:szCs w:val="21"/>
          <w:lang w:val="en-US"/>
        </w:rPr>
        <w:t>:</w:t>
      </w:r>
    </w:p>
    <w:tbl>
      <w:tblPr>
        <w:tblStyle w:val="TableGrid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5"/>
        <w:gridCol w:w="990"/>
        <w:gridCol w:w="1260"/>
        <w:gridCol w:w="3240"/>
        <w:gridCol w:w="3155"/>
        <w:gridCol w:w="793"/>
        <w:gridCol w:w="753"/>
      </w:tblGrid>
      <w:tr w:rsidR="00AC0574" w:rsidRPr="00911815" w14:paraId="688B2250" w14:textId="6AC29300" w:rsidTr="006B7514">
        <w:tc>
          <w:tcPr>
            <w:tcW w:w="265" w:type="dxa"/>
            <w:tcBorders>
              <w:top w:val="nil"/>
              <w:left w:val="nil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26ED24BD" w14:textId="10EC4D7D" w:rsidR="00911815" w:rsidRPr="009E037B" w:rsidRDefault="00911815" w:rsidP="00AC0574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en-US"/>
              </w:rPr>
            </w:pPr>
          </w:p>
        </w:tc>
        <w:tc>
          <w:tcPr>
            <w:tcW w:w="990" w:type="dxa"/>
            <w:tcBorders>
              <w:lef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0F915D7E" w14:textId="211E6A9F" w:rsidR="00911815" w:rsidRPr="00911815" w:rsidRDefault="00911815" w:rsidP="0051581D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</w:pPr>
            <w:r w:rsidRPr="00911815"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  <w:t>Notation</w:t>
            </w:r>
          </w:p>
        </w:tc>
        <w:tc>
          <w:tcPr>
            <w:tcW w:w="1260" w:type="dxa"/>
            <w:shd w:val="clear" w:color="auto" w:fill="F2F2F2" w:themeFill="background1" w:themeFillShade="F2"/>
            <w:vAlign w:val="center"/>
          </w:tcPr>
          <w:p w14:paraId="56BC75B3" w14:textId="1B214900" w:rsidR="00911815" w:rsidRPr="00911815" w:rsidRDefault="00911815" w:rsidP="0051581D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Name</w:t>
            </w:r>
          </w:p>
        </w:tc>
        <w:tc>
          <w:tcPr>
            <w:tcW w:w="3240" w:type="dxa"/>
            <w:shd w:val="clear" w:color="auto" w:fill="F2F2F2" w:themeFill="background1" w:themeFillShade="F2"/>
            <w:vAlign w:val="center"/>
          </w:tcPr>
          <w:p w14:paraId="16FC4672" w14:textId="754F1D59" w:rsidR="00911815" w:rsidRPr="00911815" w:rsidRDefault="009E037B" w:rsidP="0051581D">
            <w:pPr>
              <w:spacing w:before="60" w:after="60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Description</w:t>
            </w:r>
          </w:p>
        </w:tc>
        <w:tc>
          <w:tcPr>
            <w:tcW w:w="3155" w:type="dxa"/>
            <w:shd w:val="clear" w:color="auto" w:fill="F2F2F2" w:themeFill="background1" w:themeFillShade="F2"/>
            <w:vAlign w:val="center"/>
          </w:tcPr>
          <w:p w14:paraId="672744E6" w14:textId="059FAD32" w:rsidR="00911815" w:rsidRPr="00911815" w:rsidRDefault="009E037B" w:rsidP="008B2EDE">
            <w:pPr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Example</w:t>
            </w:r>
            <w:proofErr w:type="spellEnd"/>
          </w:p>
        </w:tc>
        <w:tc>
          <w:tcPr>
            <w:tcW w:w="793" w:type="dxa"/>
            <w:shd w:val="clear" w:color="auto" w:fill="F2F2F2" w:themeFill="background1" w:themeFillShade="F2"/>
            <w:vAlign w:val="center"/>
          </w:tcPr>
          <w:p w14:paraId="1D56688F" w14:textId="1322E368" w:rsidR="00911815" w:rsidRPr="00911815" w:rsidRDefault="009E037B" w:rsidP="003100D0">
            <w:pPr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Strength</w:t>
            </w:r>
            <w:proofErr w:type="spellEnd"/>
          </w:p>
        </w:tc>
        <w:tc>
          <w:tcPr>
            <w:tcW w:w="753" w:type="dxa"/>
            <w:shd w:val="clear" w:color="auto" w:fill="F2F2F2" w:themeFill="background1" w:themeFillShade="F2"/>
          </w:tcPr>
          <w:p w14:paraId="458E5BF7" w14:textId="398BA067" w:rsidR="00911815" w:rsidRPr="00911815" w:rsidRDefault="009E037B" w:rsidP="003100D0">
            <w:pPr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 xml:space="preserve">Derivation </w:t>
            </w:r>
            <w:proofErr w:type="spellStart"/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rule</w:t>
            </w:r>
            <w:proofErr w:type="spellEnd"/>
          </w:p>
        </w:tc>
      </w:tr>
      <w:tr w:rsidR="00AC0574" w:rsidRPr="00911815" w14:paraId="0B356B79" w14:textId="016ADAF7" w:rsidTr="006B7514">
        <w:trPr>
          <w:trHeight w:val="1097"/>
        </w:trPr>
        <w:tc>
          <w:tcPr>
            <w:tcW w:w="265" w:type="dxa"/>
            <w:vMerge w:val="restart"/>
            <w:tcBorders>
              <w:top w:val="single" w:sz="4" w:space="0" w:color="BFBFBF" w:themeColor="background1" w:themeShade="BF"/>
              <w:bottom w:val="single" w:sz="4" w:space="0" w:color="404040" w:themeColor="text1" w:themeTint="BF"/>
            </w:tcBorders>
            <w:shd w:val="clear" w:color="auto" w:fill="D9D9D9" w:themeFill="background1" w:themeFillShade="D9"/>
            <w:textDirection w:val="btLr"/>
            <w:vAlign w:val="center"/>
          </w:tcPr>
          <w:p w14:paraId="1237A4A5" w14:textId="053F1629" w:rsidR="00911815" w:rsidRPr="00911815" w:rsidRDefault="009E037B" w:rsidP="00911815">
            <w:pPr>
              <w:ind w:left="113" w:right="113"/>
              <w:jc w:val="center"/>
              <w:rPr>
                <w:rFonts w:ascii="Arial Narrow" w:hAnsi="Arial Narrow" w:cs="Arial"/>
                <w:noProof/>
                <w:sz w:val="20"/>
                <w:szCs w:val="20"/>
              </w:rPr>
            </w:pP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>Structural</w:t>
            </w:r>
            <w:r w:rsidR="00911815" w:rsidRPr="00AC0574"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>Relationships</w:t>
            </w:r>
          </w:p>
        </w:tc>
        <w:tc>
          <w:tcPr>
            <w:tcW w:w="990" w:type="dxa"/>
            <w:vAlign w:val="center"/>
          </w:tcPr>
          <w:p w14:paraId="4D066C44" w14:textId="72A72B5E" w:rsidR="00911815" w:rsidRPr="00911815" w:rsidRDefault="00911815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2BF8B80D" wp14:editId="4BDF66C9">
                  <wp:extent cx="457200" cy="124178"/>
                  <wp:effectExtent l="0" t="0" r="0" b="9525"/>
                  <wp:docPr id="9" name="Grafik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79085BB-8EE9-404F-87FD-4CA9E768362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6">
                            <a:extLst>
                              <a:ext uri="{FF2B5EF4-FFF2-40B4-BE49-F238E27FC236}">
                                <a16:creationId xmlns:a16="http://schemas.microsoft.com/office/drawing/2014/main" id="{E79085BB-8EE9-404F-87FD-4CA9E768362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24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0A745AED" w14:textId="184F012D" w:rsidR="00911815" w:rsidRPr="00911815" w:rsidRDefault="00AC0574" w:rsidP="00AC0574">
            <w:pP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 xml:space="preserve"> </w:t>
            </w:r>
            <w:proofErr w:type="spellStart"/>
            <w:r w:rsidR="001745A3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C</w:t>
            </w:r>
            <w:r w:rsidR="00911815" w:rsidRPr="00911815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omposition</w:t>
            </w:r>
            <w:proofErr w:type="spellEnd"/>
          </w:p>
        </w:tc>
        <w:tc>
          <w:tcPr>
            <w:tcW w:w="3240" w:type="dxa"/>
            <w:vAlign w:val="center"/>
          </w:tcPr>
          <w:p w14:paraId="2CD0F0FE" w14:textId="7456B1AD" w:rsidR="00911815" w:rsidRPr="00790A01" w:rsidRDefault="00790A01" w:rsidP="00790A01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>The composition relationship indicates that an object is composed of one or more other concepts.</w:t>
            </w:r>
            <w:r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A composed concept can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be part of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 xml:space="preserve"> only one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composition</w:t>
            </w: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>.</w:t>
            </w:r>
          </w:p>
        </w:tc>
        <w:tc>
          <w:tcPr>
            <w:tcW w:w="3155" w:type="dxa"/>
            <w:vAlign w:val="center"/>
          </w:tcPr>
          <w:p w14:paraId="66BA1145" w14:textId="63376823" w:rsidR="00911815" w:rsidRPr="00790A01" w:rsidRDefault="00911815" w:rsidP="00085E56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  <w:lang w:val="de-AT"/>
              </w:rPr>
              <mc:AlternateContent>
                <mc:Choice Requires="wpg">
                  <w:drawing>
                    <wp:anchor distT="0" distB="0" distL="114300" distR="114300" simplePos="0" relativeHeight="251708416" behindDoc="1" locked="0" layoutInCell="1" allowOverlap="1" wp14:anchorId="5FA2EF17" wp14:editId="0E4F1E9D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39370</wp:posOffset>
                      </wp:positionV>
                      <wp:extent cx="1835785" cy="612140"/>
                      <wp:effectExtent l="0" t="0" r="0" b="0"/>
                      <wp:wrapNone/>
                      <wp:docPr id="187" name="Group 1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35785" cy="612140"/>
                                <a:chOff x="0" y="0"/>
                                <a:chExt cx="1836071" cy="6121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6" name="Picture 7">
                                  <a:extLst>
                                    <a:ext uri="{FF2B5EF4-FFF2-40B4-BE49-F238E27FC236}">
                                      <a16:creationId xmlns:a16="http://schemas.microsoft.com/office/drawing/2014/main" id="{E594AF5F-7690-4070-954D-010B501E9BE0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60101" y="40194"/>
                                  <a:ext cx="775970" cy="533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Grafik 6">
                                  <a:extLst>
                                    <a:ext uri="{FF2B5EF4-FFF2-40B4-BE49-F238E27FC236}">
                                      <a16:creationId xmlns:a16="http://schemas.microsoft.com/office/drawing/2014/main" id="{EE590734-959E-4A0B-9844-02E6AFB57787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648118" y="251209"/>
                                  <a:ext cx="416560" cy="1130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5" name="Picture 12">
                                  <a:extLst>
                                    <a:ext uri="{FF2B5EF4-FFF2-40B4-BE49-F238E27FC236}">
                                      <a16:creationId xmlns:a16="http://schemas.microsoft.com/office/drawing/2014/main" id="{3EABF888-4A23-4FFF-A626-29BEF923B614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140" cy="6121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39D46DD" id="Group 187" o:spid="_x0000_s1026" style="position:absolute;margin-left:-.15pt;margin-top:3.1pt;width:144.55pt;height:48.2pt;z-index:-251608064" coordsize="18360,612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7" o:spid="_x0000_s1027" type="#_x0000_t75" style="position:absolute;left:10601;top:401;width:7759;height:5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">
                        <v:imagedata r:id="rId14" o:title=""/>
                      </v:shape>
                      <v:shape id="Grafik 6" o:spid="_x0000_s1028" type="#_x0000_t75" style="position:absolute;left:6481;top:2512;width:4165;height:1130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">
                        <v:imagedata r:id="rId15" o:title=""/>
                      </v:shape>
                      <v:shape id="Picture 12" o:spid="_x0000_s1029" type="#_x0000_t75" style="position:absolute;width:6121;height:6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">
                        <v:imagedata r:id="rId16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793" w:type="dxa"/>
            <w:vAlign w:val="center"/>
          </w:tcPr>
          <w:p w14:paraId="475C374D" w14:textId="77777777" w:rsidR="00790A01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 xml:space="preserve">1 </w:t>
            </w:r>
          </w:p>
          <w:p w14:paraId="77E57445" w14:textId="243C6420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(</w:t>
            </w:r>
            <w:proofErr w:type="spellStart"/>
            <w:r w:rsidR="00790A01">
              <w:rPr>
                <w:rFonts w:ascii="Arial Narrow" w:hAnsi="Arial Narrow" w:cs="Arial"/>
                <w:sz w:val="20"/>
                <w:szCs w:val="20"/>
                <w:lang w:val="de-AT"/>
              </w:rPr>
              <w:t>stron</w:t>
            </w:r>
            <w:r w:rsidR="008A6824">
              <w:rPr>
                <w:rFonts w:ascii="Arial Narrow" w:hAnsi="Arial Narrow" w:cs="Arial"/>
                <w:sz w:val="20"/>
                <w:szCs w:val="20"/>
                <w:lang w:val="de-AT"/>
              </w:rPr>
              <w:t>-</w:t>
            </w:r>
            <w:r w:rsidR="00790A01">
              <w:rPr>
                <w:rFonts w:ascii="Arial Narrow" w:hAnsi="Arial Narrow" w:cs="Arial"/>
                <w:sz w:val="20"/>
                <w:szCs w:val="20"/>
                <w:lang w:val="de-AT"/>
              </w:rPr>
              <w:t>gest</w:t>
            </w:r>
            <w:proofErr w:type="spellEnd"/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)</w:t>
            </w:r>
          </w:p>
        </w:tc>
        <w:tc>
          <w:tcPr>
            <w:tcW w:w="753" w:type="dxa"/>
            <w:vMerge w:val="restart"/>
            <w:textDirection w:val="btLr"/>
          </w:tcPr>
          <w:p w14:paraId="277E7DE8" w14:textId="77777777" w:rsidR="008A6824" w:rsidRPr="008A6824" w:rsidRDefault="008A6824" w:rsidP="008A6824">
            <w:pPr>
              <w:ind w:left="113" w:right="113"/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en-US"/>
              </w:rPr>
            </w:pPr>
            <w:r w:rsidRPr="008A68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en-US"/>
              </w:rPr>
              <w:t xml:space="preserve">Two relationships that join at an intermediate element can be combined and replaced by </w:t>
            </w:r>
            <w:r w:rsidRPr="008A6824">
              <w:rPr>
                <w:rFonts w:ascii="Arial Narrow" w:hAnsi="Arial Narrow" w:cs="Arial"/>
                <w:i/>
                <w:iCs/>
                <w:color w:val="404040" w:themeColor="text1" w:themeTint="BF"/>
                <w:sz w:val="20"/>
                <w:szCs w:val="20"/>
                <w:u w:val="single"/>
                <w:lang w:val="en-US"/>
              </w:rPr>
              <w:t xml:space="preserve">the weaker </w:t>
            </w:r>
            <w:r w:rsidRPr="008A68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en-US"/>
              </w:rPr>
              <w:t xml:space="preserve">of the two. </w:t>
            </w:r>
          </w:p>
          <w:p w14:paraId="7B5EED19" w14:textId="41EC762D" w:rsidR="00911815" w:rsidRPr="00911815" w:rsidRDefault="00911815" w:rsidP="00911815">
            <w:pPr>
              <w:ind w:left="113" w:right="113"/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8A68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11815">
              <w:rPr>
                <w:rFonts w:ascii="Arial Narrow" w:hAnsi="Arial Narrow" w:cs="Arial"/>
                <w:color w:val="A6A6A6" w:themeColor="background1" w:themeShade="A6"/>
                <w:sz w:val="20"/>
                <w:szCs w:val="20"/>
                <w:lang w:val="de-AT"/>
              </w:rPr>
              <w:t>ArchiMate</w:t>
            </w:r>
            <w:proofErr w:type="spellEnd"/>
            <w:r w:rsidRPr="00911815">
              <w:rPr>
                <w:rFonts w:ascii="Arial Narrow" w:hAnsi="Arial Narrow" w:cs="Arial"/>
                <w:color w:val="A6A6A6" w:themeColor="background1" w:themeShade="A6"/>
                <w:sz w:val="20"/>
                <w:szCs w:val="20"/>
                <w:lang w:val="de-AT"/>
              </w:rPr>
              <w:t xml:space="preserve"> 3.0 §5.6.1</w:t>
            </w:r>
          </w:p>
        </w:tc>
      </w:tr>
      <w:tr w:rsidR="00AC0574" w:rsidRPr="00911815" w14:paraId="5AB792DA" w14:textId="03BAE135" w:rsidTr="006B7514">
        <w:tc>
          <w:tcPr>
            <w:tcW w:w="265" w:type="dxa"/>
            <w:vMerge/>
            <w:tcBorders>
              <w:bottom w:val="single" w:sz="4" w:space="0" w:color="404040" w:themeColor="text1" w:themeTint="BF"/>
            </w:tcBorders>
            <w:shd w:val="clear" w:color="auto" w:fill="D9D9D9" w:themeFill="background1" w:themeFillShade="D9"/>
            <w:vAlign w:val="center"/>
          </w:tcPr>
          <w:p w14:paraId="454524EC" w14:textId="77777777" w:rsidR="00911815" w:rsidRPr="00911815" w:rsidRDefault="00911815" w:rsidP="00911815">
            <w:pPr>
              <w:jc w:val="center"/>
              <w:rPr>
                <w:rFonts w:ascii="Arial Narrow" w:hAnsi="Arial Narrow" w:cs="Arial"/>
                <w:noProof/>
                <w:sz w:val="20"/>
                <w:szCs w:val="20"/>
              </w:rPr>
            </w:pPr>
          </w:p>
        </w:tc>
        <w:tc>
          <w:tcPr>
            <w:tcW w:w="990" w:type="dxa"/>
            <w:vAlign w:val="center"/>
          </w:tcPr>
          <w:p w14:paraId="1B68A78C" w14:textId="7BB40C34" w:rsidR="00911815" w:rsidRPr="00911815" w:rsidRDefault="00911815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45DD8AB2" wp14:editId="552CDB4F">
                  <wp:extent cx="457200" cy="136480"/>
                  <wp:effectExtent l="0" t="0" r="0" b="0"/>
                  <wp:docPr id="14" name="Grafik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7422E78-7D6D-44AD-AF3A-BD010785B26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5">
                            <a:extLst>
                              <a:ext uri="{FF2B5EF4-FFF2-40B4-BE49-F238E27FC236}">
                                <a16:creationId xmlns:a16="http://schemas.microsoft.com/office/drawing/2014/main" id="{F7422E78-7D6D-44AD-AF3A-BD010785B26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t="2" r="22829" b="-33334"/>
                          <a:stretch/>
                        </pic:blipFill>
                        <pic:spPr>
                          <a:xfrm>
                            <a:off x="0" y="0"/>
                            <a:ext cx="457200" cy="136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18F06E3E" w14:textId="7CFFC11C" w:rsidR="00911815" w:rsidRPr="00911815" w:rsidRDefault="00AC0574" w:rsidP="00AC0574">
            <w:pPr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sz w:val="20"/>
                <w:szCs w:val="20"/>
                <w:lang w:val="de-AT"/>
              </w:rPr>
              <w:t xml:space="preserve"> </w:t>
            </w:r>
            <w:r w:rsidR="00911815"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Aggregation</w:t>
            </w:r>
          </w:p>
        </w:tc>
        <w:tc>
          <w:tcPr>
            <w:tcW w:w="3240" w:type="dxa"/>
            <w:vAlign w:val="center"/>
          </w:tcPr>
          <w:p w14:paraId="5AC205D5" w14:textId="641D0B80" w:rsidR="00911815" w:rsidRPr="00790A01" w:rsidRDefault="00790A01" w:rsidP="00790A01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>The aggregation relationship indicates that an element consists of one or more other concepts.</w:t>
            </w:r>
            <w:r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An object can be part of </w:t>
            </w:r>
            <w:r w:rsidRPr="00790A01">
              <w:rPr>
                <w:rFonts w:ascii="Arial Narrow" w:hAnsi="Arial Narrow" w:cs="Arial"/>
                <w:b/>
                <w:sz w:val="20"/>
                <w:szCs w:val="20"/>
                <w:lang w:val="en-US"/>
              </w:rPr>
              <w:t>more than one</w:t>
            </w: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aggregation.</w:t>
            </w:r>
          </w:p>
        </w:tc>
        <w:tc>
          <w:tcPr>
            <w:tcW w:w="3155" w:type="dxa"/>
            <w:vAlign w:val="center"/>
          </w:tcPr>
          <w:p w14:paraId="606696E4" w14:textId="6C668A2F" w:rsidR="00911815" w:rsidRPr="00911815" w:rsidRDefault="00E90E0D" w:rsidP="009F7733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>
              <w:rPr>
                <w:rFonts w:ascii="Arial Narrow" w:hAnsi="Arial Narrow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34D011B4" wp14:editId="4B78EBB0">
                      <wp:simplePos x="0" y="0"/>
                      <wp:positionH relativeFrom="column">
                        <wp:posOffset>1256030</wp:posOffset>
                      </wp:positionH>
                      <wp:positionV relativeFrom="paragraph">
                        <wp:posOffset>-3175</wp:posOffset>
                      </wp:positionV>
                      <wp:extent cx="415290" cy="161925"/>
                      <wp:effectExtent l="0" t="0" r="22860" b="28575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52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B20AE76" w14:textId="040BD98F" w:rsidR="00E90E0D" w:rsidRP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r w:rsidRPr="00E90E0D"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Wild</w:t>
                                  </w:r>
                                </w:p>
                                <w:p w14:paraId="5FD1C76F" w14:textId="77777777" w:rsidR="00E90E0D" w:rsidRP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proofErr w:type="spellStart"/>
                                  <w:r w:rsidRPr="00E90E0D"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animal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D011B4" id="Rectangle 15" o:spid="_x0000_s1026" style="position:absolute;left:0;text-align:left;margin-left:98.9pt;margin-top:-.25pt;width:32.7pt;height:12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" fillcolor="white [3212]" strokecolor="#d8d8d8 [2732]" strokeweight=".5pt">
                      <v:textbox inset="0,0,0,0">
                        <w:txbxContent>
                          <w:p w14:paraId="6B20AE76" w14:textId="040BD98F" w:rsidR="00E90E0D" w:rsidRP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r w:rsidRPr="00E90E0D"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Wild</w:t>
                            </w:r>
                          </w:p>
                          <w:p w14:paraId="5FD1C76F" w14:textId="77777777" w:rsidR="00E90E0D" w:rsidRP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proofErr w:type="spellStart"/>
                            <w:r w:rsidRPr="00E90E0D"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1A0B5CE7" wp14:editId="336AAA94">
                      <wp:simplePos x="0" y="0"/>
                      <wp:positionH relativeFrom="column">
                        <wp:posOffset>775970</wp:posOffset>
                      </wp:positionH>
                      <wp:positionV relativeFrom="paragraph">
                        <wp:posOffset>0</wp:posOffset>
                      </wp:positionV>
                      <wp:extent cx="415290" cy="161925"/>
                      <wp:effectExtent l="0" t="0" r="22860" b="28575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52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C8115E5" w14:textId="5E857593" w:rsid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Farm</w:t>
                                  </w:r>
                                </w:p>
                                <w:p w14:paraId="1F31A48C" w14:textId="77777777" w:rsidR="00E90E0D" w:rsidRP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proofErr w:type="spellStart"/>
                                  <w:r w:rsidRPr="00E90E0D"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animal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0B5CE7" id="Rectangle 12" o:spid="_x0000_s1027" style="position:absolute;left:0;text-align:left;margin-left:61.1pt;margin-top:0;width:32.7pt;height:12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" fillcolor="white [3212]" strokecolor="#d8d8d8 [2732]" strokeweight=".5pt">
                      <v:textbox inset="0,0,0,0">
                        <w:txbxContent>
                          <w:p w14:paraId="1C8115E5" w14:textId="5E857593" w:rsid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Farm</w:t>
                            </w:r>
                          </w:p>
                          <w:p w14:paraId="1F31A48C" w14:textId="77777777" w:rsidR="00E90E0D" w:rsidRP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proofErr w:type="spellStart"/>
                            <w:r w:rsidRPr="00E90E0D"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7252740C" wp14:editId="67DF9E8B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635</wp:posOffset>
                      </wp:positionV>
                      <wp:extent cx="415290" cy="161925"/>
                      <wp:effectExtent l="0" t="0" r="22860" b="28575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52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90F918E" w14:textId="77777777" w:rsid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proofErr w:type="spellStart"/>
                                  <w:r w:rsidRPr="00E90E0D"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Domestic</w:t>
                                  </w:r>
                                  <w:proofErr w:type="spellEnd"/>
                                </w:p>
                                <w:p w14:paraId="6F208583" w14:textId="57880AB4" w:rsidR="00E90E0D" w:rsidRPr="00E90E0D" w:rsidRDefault="00E90E0D" w:rsidP="00E90E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</w:pPr>
                                  <w:proofErr w:type="spellStart"/>
                                  <w:r w:rsidRPr="00E90E0D">
                                    <w:rPr>
                                      <w:rFonts w:ascii="Arial Narrow" w:hAnsi="Arial Narrow"/>
                                      <w:color w:val="7F7F7F" w:themeColor="text1" w:themeTint="80"/>
                                      <w:sz w:val="10"/>
                                      <w:lang w:val="de-AT"/>
                                    </w:rPr>
                                    <w:t>animal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52740C" id="Rectangle 7" o:spid="_x0000_s1028" style="position:absolute;left:0;text-align:left;margin-left:24.15pt;margin-top:.05pt;width:32.7pt;height:12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" fillcolor="white [3212]" strokecolor="#d8d8d8 [2732]" strokeweight=".5pt">
                      <v:textbox inset="0,0,0,0">
                        <w:txbxContent>
                          <w:p w14:paraId="190F918E" w14:textId="77777777" w:rsid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proofErr w:type="spellStart"/>
                            <w:r w:rsidRPr="00E90E0D"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Domestic</w:t>
                            </w:r>
                            <w:proofErr w:type="spellEnd"/>
                          </w:p>
                          <w:p w14:paraId="6F208583" w14:textId="57880AB4" w:rsidR="00E90E0D" w:rsidRPr="00E90E0D" w:rsidRDefault="00E90E0D" w:rsidP="00E90E0D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</w:pPr>
                            <w:proofErr w:type="spellStart"/>
                            <w:r w:rsidRPr="00E90E0D">
                              <w:rPr>
                                <w:rFonts w:ascii="Arial Narrow" w:hAnsi="Arial Narrow"/>
                                <w:color w:val="7F7F7F" w:themeColor="text1" w:themeTint="80"/>
                                <w:sz w:val="10"/>
                                <w:lang w:val="de-AT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11815" w:rsidRPr="00911815">
              <w:rPr>
                <w:rFonts w:ascii="Arial Narrow" w:hAnsi="Arial Narrow"/>
                <w:noProof/>
                <w:sz w:val="20"/>
                <w:szCs w:val="20"/>
              </w:rPr>
              <w:drawing>
                <wp:inline distT="0" distB="0" distL="0" distR="0" wp14:anchorId="2B7635F8" wp14:editId="34E65139">
                  <wp:extent cx="1388853" cy="563012"/>
                  <wp:effectExtent l="0" t="0" r="1905" b="889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858" cy="589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" w:type="dxa"/>
            <w:vAlign w:val="center"/>
          </w:tcPr>
          <w:p w14:paraId="7C429AAC" w14:textId="476732C6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2</w:t>
            </w:r>
          </w:p>
        </w:tc>
        <w:tc>
          <w:tcPr>
            <w:tcW w:w="753" w:type="dxa"/>
            <w:vMerge/>
          </w:tcPr>
          <w:p w14:paraId="335E5657" w14:textId="77777777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  <w:tr w:rsidR="00AC0574" w:rsidRPr="00911815" w14:paraId="6EB7F52D" w14:textId="45232843" w:rsidTr="006B7514">
        <w:tc>
          <w:tcPr>
            <w:tcW w:w="265" w:type="dxa"/>
            <w:vMerge/>
            <w:tcBorders>
              <w:bottom w:val="single" w:sz="4" w:space="0" w:color="404040" w:themeColor="text1" w:themeTint="BF"/>
            </w:tcBorders>
            <w:shd w:val="clear" w:color="auto" w:fill="D9D9D9" w:themeFill="background1" w:themeFillShade="D9"/>
            <w:vAlign w:val="center"/>
          </w:tcPr>
          <w:p w14:paraId="6BF0B7A1" w14:textId="77777777" w:rsidR="00911815" w:rsidRPr="00911815" w:rsidRDefault="00911815" w:rsidP="00911815">
            <w:pPr>
              <w:jc w:val="center"/>
              <w:rPr>
                <w:rFonts w:ascii="Arial Narrow" w:hAnsi="Arial Narrow" w:cs="Arial"/>
                <w:noProof/>
                <w:sz w:val="20"/>
                <w:szCs w:val="20"/>
              </w:rPr>
            </w:pPr>
          </w:p>
        </w:tc>
        <w:tc>
          <w:tcPr>
            <w:tcW w:w="990" w:type="dxa"/>
            <w:vAlign w:val="center"/>
          </w:tcPr>
          <w:p w14:paraId="4F898FDC" w14:textId="08A6394B" w:rsidR="00911815" w:rsidRPr="00911815" w:rsidRDefault="00911815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39FDE74B" wp14:editId="02C6C44A">
                  <wp:extent cx="457200" cy="124073"/>
                  <wp:effectExtent l="0" t="0" r="0" b="9525"/>
                  <wp:docPr id="13" name="Grafik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A2AEF05-DE08-4BC9-BAB2-996E12E559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6">
                            <a:extLst>
                              <a:ext uri="{FF2B5EF4-FFF2-40B4-BE49-F238E27FC236}">
                                <a16:creationId xmlns:a16="http://schemas.microsoft.com/office/drawing/2014/main" id="{9A2AEF05-DE08-4BC9-BAB2-996E12E559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24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6B60BC84" w14:textId="088BFBAA" w:rsidR="00911815" w:rsidRPr="00911815" w:rsidRDefault="00AC0574" w:rsidP="00AC0574">
            <w:pPr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sz w:val="20"/>
                <w:szCs w:val="20"/>
                <w:lang w:val="de-AT"/>
              </w:rPr>
              <w:t xml:space="preserve"> </w:t>
            </w:r>
            <w:proofErr w:type="spellStart"/>
            <w:r w:rsidR="001745A3">
              <w:rPr>
                <w:rFonts w:ascii="Arial Narrow" w:hAnsi="Arial Narrow" w:cs="Arial"/>
                <w:sz w:val="20"/>
                <w:szCs w:val="20"/>
                <w:lang w:val="de-AT"/>
              </w:rPr>
              <w:t>Assignment</w:t>
            </w:r>
            <w:proofErr w:type="spellEnd"/>
          </w:p>
        </w:tc>
        <w:tc>
          <w:tcPr>
            <w:tcW w:w="3240" w:type="dxa"/>
            <w:vAlign w:val="center"/>
          </w:tcPr>
          <w:p w14:paraId="792D0CBC" w14:textId="3D48F978" w:rsidR="00911815" w:rsidRPr="00790A01" w:rsidRDefault="00790A01" w:rsidP="008A7E37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The assignment relationship expresses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the allocation of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 xml:space="preserve"> responsibility, performance of behavior, or execution.</w:t>
            </w:r>
          </w:p>
        </w:tc>
        <w:tc>
          <w:tcPr>
            <w:tcW w:w="3155" w:type="dxa"/>
            <w:vAlign w:val="center"/>
          </w:tcPr>
          <w:p w14:paraId="504E8101" w14:textId="19187302" w:rsidR="00911815" w:rsidRPr="00790A01" w:rsidRDefault="00911815" w:rsidP="009F7733">
            <w:pPr>
              <w:jc w:val="center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5A00C208" wp14:editId="1E64F06D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5080</wp:posOffset>
                      </wp:positionV>
                      <wp:extent cx="1035685" cy="327660"/>
                      <wp:effectExtent l="0" t="0" r="0" b="0"/>
                      <wp:wrapNone/>
                      <wp:docPr id="76" name="Group 9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5685" cy="327660"/>
                                <a:chOff x="0" y="0"/>
                                <a:chExt cx="2868535" cy="90860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7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21398" y="301858"/>
                                  <a:ext cx="1123502" cy="3048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9" name="Picture 79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92455" y="86863"/>
                                  <a:ext cx="576080" cy="7348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0" name="Picture 80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3843" cy="90860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AA3401D" id="Group 9" o:spid="_x0000_s1026" style="position:absolute;margin-left:28.55pt;margin-top:.4pt;width:81.55pt;height:25.8pt;z-index:251706368;mso-width-relative:margin;mso-height-relative:margin" coordsize="28685,90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">
                      <v:shape id="Grafik 6" o:spid="_x0000_s1027" type="#_x0000_t75" style="position:absolute;left:9213;top:3018;width:11236;height:3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">
                        <v:imagedata r:id="rId22" o:title=""/>
                      </v:shape>
                      <v:shape id="Picture 79" o:spid="_x0000_s1028" type="#_x0000_t75" style="position:absolute;left:22924;top:868;width:5761;height:7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">
                        <v:imagedata r:id="rId23" o:title=""/>
                      </v:shape>
                      <v:shape id="Picture 80" o:spid="_x0000_s1029" type="#_x0000_t75" style="position:absolute;width:6738;height:9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">
                        <v:imagedata r:id="rId24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793" w:type="dxa"/>
            <w:vAlign w:val="center"/>
          </w:tcPr>
          <w:p w14:paraId="5D0B1955" w14:textId="345F8916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3</w:t>
            </w:r>
          </w:p>
        </w:tc>
        <w:tc>
          <w:tcPr>
            <w:tcW w:w="753" w:type="dxa"/>
            <w:vMerge/>
          </w:tcPr>
          <w:p w14:paraId="70CC7851" w14:textId="77777777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  <w:tr w:rsidR="00AC0574" w:rsidRPr="00911815" w14:paraId="77CA309C" w14:textId="6F309D6E" w:rsidTr="006B7514">
        <w:tc>
          <w:tcPr>
            <w:tcW w:w="265" w:type="dxa"/>
            <w:vMerge/>
            <w:tcBorders>
              <w:bottom w:val="single" w:sz="4" w:space="0" w:color="404040" w:themeColor="text1" w:themeTint="BF"/>
            </w:tcBorders>
            <w:shd w:val="clear" w:color="auto" w:fill="D9D9D9" w:themeFill="background1" w:themeFillShade="D9"/>
            <w:vAlign w:val="center"/>
          </w:tcPr>
          <w:p w14:paraId="75E41C11" w14:textId="77777777" w:rsidR="00911815" w:rsidRPr="00911815" w:rsidRDefault="00911815" w:rsidP="00911815">
            <w:pPr>
              <w:jc w:val="center"/>
              <w:rPr>
                <w:rFonts w:ascii="Arial Narrow" w:hAnsi="Arial Narrow" w:cs="Arial"/>
                <w:noProof/>
                <w:sz w:val="20"/>
                <w:szCs w:val="20"/>
              </w:rPr>
            </w:pPr>
          </w:p>
        </w:tc>
        <w:tc>
          <w:tcPr>
            <w:tcW w:w="990" w:type="dxa"/>
            <w:vAlign w:val="center"/>
          </w:tcPr>
          <w:p w14:paraId="2245BC2E" w14:textId="0CC17CF9" w:rsidR="00911815" w:rsidRPr="00911815" w:rsidRDefault="00911815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411B8715" wp14:editId="21683927">
                  <wp:extent cx="457200" cy="152400"/>
                  <wp:effectExtent l="0" t="0" r="0" b="0"/>
                  <wp:docPr id="8" name="Grafik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BF82E6C-32D4-4CD5-991C-F1661E3A8A5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5">
                            <a:extLst>
                              <a:ext uri="{FF2B5EF4-FFF2-40B4-BE49-F238E27FC236}">
                                <a16:creationId xmlns:a16="http://schemas.microsoft.com/office/drawing/2014/main" id="{8BF82E6C-32D4-4CD5-991C-F1661E3A8A5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6850FBDD" w14:textId="79C92055" w:rsidR="00911815" w:rsidRPr="00911815" w:rsidRDefault="00AC0574" w:rsidP="00AC0574">
            <w:pP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 xml:space="preserve"> </w:t>
            </w:r>
            <w:proofErr w:type="spellStart"/>
            <w:r w:rsidR="00911815" w:rsidRPr="00911815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Reali</w:t>
            </w:r>
            <w:r w:rsidR="001745A3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zation</w:t>
            </w:r>
            <w:proofErr w:type="spellEnd"/>
          </w:p>
        </w:tc>
        <w:tc>
          <w:tcPr>
            <w:tcW w:w="3240" w:type="dxa"/>
            <w:vAlign w:val="center"/>
          </w:tcPr>
          <w:p w14:paraId="05DB2E3F" w14:textId="218E6B67" w:rsidR="00911815" w:rsidRPr="00790A01" w:rsidRDefault="00790A01" w:rsidP="008A7E37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The realization relationship indicates that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 xml:space="preserve">an entity plays a critical role in the creation, achievement, sustenance, or operation of 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>a more abstract entity.</w:t>
            </w:r>
          </w:p>
        </w:tc>
        <w:tc>
          <w:tcPr>
            <w:tcW w:w="3155" w:type="dxa"/>
            <w:vAlign w:val="center"/>
          </w:tcPr>
          <w:p w14:paraId="4489DC03" w14:textId="48F1530D" w:rsidR="00911815" w:rsidRPr="00790A01" w:rsidRDefault="00911815" w:rsidP="009F7733">
            <w:pPr>
              <w:jc w:val="center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231E2F00" wp14:editId="36655673">
                      <wp:simplePos x="0" y="0"/>
                      <wp:positionH relativeFrom="column">
                        <wp:posOffset>386715</wp:posOffset>
                      </wp:positionH>
                      <wp:positionV relativeFrom="paragraph">
                        <wp:posOffset>-75565</wp:posOffset>
                      </wp:positionV>
                      <wp:extent cx="1059180" cy="310515"/>
                      <wp:effectExtent l="0" t="0" r="7620" b="0"/>
                      <wp:wrapNone/>
                      <wp:docPr id="81" name="Group 3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59180" cy="310515"/>
                                <a:chOff x="0" y="0"/>
                                <a:chExt cx="3258022" cy="95751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2" name="Picture 82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57864" y="0"/>
                                  <a:ext cx="1000158" cy="9575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3" name="Picture 83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18128"/>
                                  <a:ext cx="563841" cy="72126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" name="Grafik 5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49102" y="291508"/>
                                  <a:ext cx="1123502" cy="3745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B50E24" id="Group 3" o:spid="_x0000_s1026" style="position:absolute;margin-left:30.45pt;margin-top:-5.95pt;width:83.4pt;height:24.45pt;z-index:251707392;mso-width-relative:margin;mso-height-relative:margin" coordsize="32580,9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">
                      <v:shape id="Picture 82" o:spid="_x0000_s1027" type="#_x0000_t75" style="position:absolute;left:22578;width:10002;height:9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">
                        <v:imagedata r:id="rId28" o:title=""/>
                      </v:shape>
                      <v:shape id="Picture 83" o:spid="_x0000_s1028" type="#_x0000_t75" style="position:absolute;top:1181;width:5638;height:7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">
                        <v:imagedata r:id="rId29" o:title=""/>
                      </v:shape>
                      <v:shape id="Grafik 5" o:spid="_x0000_s1029" type="#_x0000_t75" style="position:absolute;left:8491;top:2915;width:11235;height:3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">
                        <v:imagedata r:id="rId30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793" w:type="dxa"/>
            <w:vAlign w:val="center"/>
          </w:tcPr>
          <w:p w14:paraId="29F6F492" w14:textId="28E73537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4</w:t>
            </w:r>
          </w:p>
        </w:tc>
        <w:tc>
          <w:tcPr>
            <w:tcW w:w="753" w:type="dxa"/>
            <w:vMerge/>
          </w:tcPr>
          <w:p w14:paraId="37147548" w14:textId="77777777" w:rsidR="00911815" w:rsidRPr="00911815" w:rsidRDefault="00911815" w:rsidP="003100D0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  <w:tr w:rsidR="00AC0574" w:rsidRPr="00911815" w14:paraId="7523D54E" w14:textId="2BA38418" w:rsidTr="006B7514">
        <w:trPr>
          <w:trHeight w:val="764"/>
        </w:trPr>
        <w:tc>
          <w:tcPr>
            <w:tcW w:w="265" w:type="dxa"/>
            <w:vMerge w:val="restart"/>
            <w:tcBorders>
              <w:top w:val="single" w:sz="4" w:space="0" w:color="404040" w:themeColor="text1" w:themeTint="BF"/>
            </w:tcBorders>
            <w:shd w:val="clear" w:color="auto" w:fill="D9D9D9" w:themeFill="background1" w:themeFillShade="D9"/>
            <w:textDirection w:val="btLr"/>
            <w:vAlign w:val="center"/>
          </w:tcPr>
          <w:p w14:paraId="1A575F9C" w14:textId="01D101B6" w:rsidR="00AC0574" w:rsidRPr="00AC0574" w:rsidRDefault="009E037B" w:rsidP="00AC0574">
            <w:pPr>
              <w:ind w:left="113" w:right="113"/>
              <w:jc w:val="center"/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</w:pP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 xml:space="preserve">Dependency </w:t>
            </w: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>Relationships</w:t>
            </w:r>
          </w:p>
        </w:tc>
        <w:tc>
          <w:tcPr>
            <w:tcW w:w="990" w:type="dxa"/>
            <w:vAlign w:val="center"/>
          </w:tcPr>
          <w:p w14:paraId="47CA234C" w14:textId="515A901C" w:rsidR="00AC0574" w:rsidRPr="00AC0574" w:rsidRDefault="00AC0574" w:rsidP="00AC0574">
            <w:pPr>
              <w:jc w:val="center"/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</w:pPr>
            <w:r w:rsidRPr="00AC0574"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drawing>
                <wp:inline distT="0" distB="0" distL="0" distR="0" wp14:anchorId="110D985C" wp14:editId="68B245FA">
                  <wp:extent cx="457200" cy="99334"/>
                  <wp:effectExtent l="0" t="0" r="0" b="0"/>
                  <wp:docPr id="42" name="Grafik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2E0DBF-DD8A-432C-A2C6-7B7995FAC10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6">
                            <a:extLst>
                              <a:ext uri="{FF2B5EF4-FFF2-40B4-BE49-F238E27FC236}">
                                <a16:creationId xmlns:a16="http://schemas.microsoft.com/office/drawing/2014/main" id="{C22E0DBF-DD8A-432C-A2C6-7B7995FAC10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99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30B9077B" w14:textId="275B6F67" w:rsidR="00AC0574" w:rsidRPr="00911815" w:rsidRDefault="00AC0574" w:rsidP="00AC0574">
            <w:pP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 xml:space="preserve"> </w:t>
            </w:r>
            <w:proofErr w:type="spellStart"/>
            <w:r w:rsidR="001745A3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Serving</w:t>
            </w:r>
            <w:proofErr w:type="spellEnd"/>
          </w:p>
        </w:tc>
        <w:tc>
          <w:tcPr>
            <w:tcW w:w="3240" w:type="dxa"/>
            <w:vAlign w:val="center"/>
          </w:tcPr>
          <w:p w14:paraId="4560D09A" w14:textId="31322D67" w:rsidR="00AC0574" w:rsidRPr="00790A01" w:rsidRDefault="00790A01" w:rsidP="00910086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The serving relationship models that an element 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>provides its functionality to another element.</w:t>
            </w:r>
          </w:p>
        </w:tc>
        <w:tc>
          <w:tcPr>
            <w:tcW w:w="3155" w:type="dxa"/>
            <w:vAlign w:val="center"/>
          </w:tcPr>
          <w:p w14:paraId="2E2F7266" w14:textId="429D5858" w:rsidR="00AC0574" w:rsidRPr="00790A01" w:rsidRDefault="00AC0574" w:rsidP="00910086">
            <w:pPr>
              <w:spacing w:before="60" w:after="60"/>
              <w:jc w:val="center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798B039F" wp14:editId="1A337D9C">
                      <wp:simplePos x="0" y="0"/>
                      <wp:positionH relativeFrom="column">
                        <wp:posOffset>311150</wp:posOffset>
                      </wp:positionH>
                      <wp:positionV relativeFrom="paragraph">
                        <wp:posOffset>-3810</wp:posOffset>
                      </wp:positionV>
                      <wp:extent cx="1103630" cy="311785"/>
                      <wp:effectExtent l="0" t="0" r="1270" b="0"/>
                      <wp:wrapNone/>
                      <wp:docPr id="85" name="Group 3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3630" cy="311785"/>
                                <a:chOff x="0" y="0"/>
                                <a:chExt cx="2864481" cy="8099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6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70917" y="282996"/>
                                  <a:ext cx="1122646" cy="2439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" name="Picture 87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96894" y="0"/>
                                  <a:ext cx="567587" cy="8099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" name="Picture 88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4779"/>
                                  <a:ext cx="567587" cy="64034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A931D8" id="Group 3" o:spid="_x0000_s1026" style="position:absolute;margin-left:24.5pt;margin-top:-.3pt;width:86.9pt;height:24.55pt;z-index:251710464;mso-width-relative:margin;mso-height-relative:margin" coordsize="28644,8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">
                      <v:shape id="Grafik 6" o:spid="_x0000_s1027" type="#_x0000_t75" style="position:absolute;left:8709;top:2829;width:11226;height:2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">
                        <v:imagedata r:id="rId34" o:title=""/>
                      </v:shape>
                      <v:shape id="Picture 87" o:spid="_x0000_s1028" type="#_x0000_t75" style="position:absolute;left:22968;width:5676;height:8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">
                        <v:imagedata r:id="rId35" o:title=""/>
                      </v:shape>
                      <v:shape id="Picture 88" o:spid="_x0000_s1029" type="#_x0000_t75" style="position:absolute;top:847;width:5675;height:6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">
                        <v:imagedata r:id="rId36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793" w:type="dxa"/>
            <w:vAlign w:val="center"/>
          </w:tcPr>
          <w:p w14:paraId="6D446D59" w14:textId="57B7D619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5</w:t>
            </w:r>
          </w:p>
        </w:tc>
        <w:tc>
          <w:tcPr>
            <w:tcW w:w="753" w:type="dxa"/>
            <w:vMerge/>
          </w:tcPr>
          <w:p w14:paraId="3B0F4B82" w14:textId="77777777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  <w:tr w:rsidR="00AC0574" w:rsidRPr="00911815" w14:paraId="675FBACD" w14:textId="54D09C4F" w:rsidTr="002703FD">
        <w:trPr>
          <w:trHeight w:val="1232"/>
        </w:trPr>
        <w:tc>
          <w:tcPr>
            <w:tcW w:w="265" w:type="dxa"/>
            <w:vMerge/>
            <w:shd w:val="clear" w:color="auto" w:fill="D9D9D9" w:themeFill="background1" w:themeFillShade="D9"/>
          </w:tcPr>
          <w:p w14:paraId="65CADCFB" w14:textId="77777777" w:rsidR="00AC0574" w:rsidRPr="00911815" w:rsidRDefault="00AC0574" w:rsidP="00910086">
            <w:pPr>
              <w:rPr>
                <w:rFonts w:ascii="Arial Narrow" w:hAnsi="Arial Narrow" w:cs="Arial"/>
                <w:noProof/>
                <w:sz w:val="20"/>
                <w:szCs w:val="20"/>
              </w:rPr>
            </w:pPr>
          </w:p>
        </w:tc>
        <w:tc>
          <w:tcPr>
            <w:tcW w:w="990" w:type="dxa"/>
            <w:vAlign w:val="center"/>
          </w:tcPr>
          <w:p w14:paraId="7ABB19C7" w14:textId="24FBAA8E" w:rsidR="00AC0574" w:rsidRPr="00911815" w:rsidRDefault="00AC0574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1453F57C" wp14:editId="446691D4">
                  <wp:extent cx="457200" cy="146482"/>
                  <wp:effectExtent l="0" t="0" r="0" b="6350"/>
                  <wp:docPr id="43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71F857F-FBB4-40CE-9C11-E9083FA108D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171F857F-FBB4-40CE-9C11-E9083FA108D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46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76D8DEA7" w14:textId="665B49FD" w:rsidR="00AC0574" w:rsidRPr="00911815" w:rsidRDefault="00AC0574" w:rsidP="00AC0574">
            <w:pP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 xml:space="preserve"> </w:t>
            </w:r>
            <w:r w:rsidR="001745A3">
              <w:rPr>
                <w:rFonts w:ascii="Arial Narrow" w:hAnsi="Arial Narrow" w:cs="Arial"/>
                <w:b/>
                <w:sz w:val="20"/>
                <w:szCs w:val="20"/>
                <w:lang w:val="de-AT"/>
              </w:rPr>
              <w:t>Access</w:t>
            </w:r>
          </w:p>
        </w:tc>
        <w:tc>
          <w:tcPr>
            <w:tcW w:w="3240" w:type="dxa"/>
            <w:vAlign w:val="center"/>
          </w:tcPr>
          <w:p w14:paraId="78E29424" w14:textId="0484B2B3" w:rsidR="00AC0574" w:rsidRPr="00790A01" w:rsidRDefault="00790A01" w:rsidP="00910086">
            <w:pPr>
              <w:spacing w:before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The access relationship models the ability of behavior and active structure elements to 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>observe or act upon passive structure elements.</w:t>
            </w:r>
          </w:p>
        </w:tc>
        <w:tc>
          <w:tcPr>
            <w:tcW w:w="3155" w:type="dxa"/>
            <w:vAlign w:val="center"/>
          </w:tcPr>
          <w:p w14:paraId="275A2370" w14:textId="1C425B17" w:rsidR="00AC0574" w:rsidRPr="00911815" w:rsidRDefault="00E90E0D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>
              <w:rPr>
                <w:noProof/>
              </w:rPr>
              <w:drawing>
                <wp:inline distT="0" distB="0" distL="0" distR="0" wp14:anchorId="50D5D681" wp14:editId="18069AD5">
                  <wp:extent cx="1765373" cy="685380"/>
                  <wp:effectExtent l="0" t="0" r="6350" b="63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538" cy="69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" w:type="dxa"/>
            <w:vAlign w:val="center"/>
          </w:tcPr>
          <w:p w14:paraId="480E4AFE" w14:textId="5E6C3E08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6</w:t>
            </w:r>
          </w:p>
        </w:tc>
        <w:tc>
          <w:tcPr>
            <w:tcW w:w="753" w:type="dxa"/>
            <w:vMerge/>
          </w:tcPr>
          <w:p w14:paraId="6209539F" w14:textId="77777777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  <w:tr w:rsidR="00AC0574" w:rsidRPr="00911815" w14:paraId="315D2366" w14:textId="1AD9DB32" w:rsidTr="002703FD">
        <w:tc>
          <w:tcPr>
            <w:tcW w:w="265" w:type="dxa"/>
            <w:vMerge/>
            <w:shd w:val="clear" w:color="auto" w:fill="D9D9D9" w:themeFill="background1" w:themeFillShade="D9"/>
          </w:tcPr>
          <w:p w14:paraId="4FB403DC" w14:textId="77777777" w:rsidR="00AC0574" w:rsidRPr="00911815" w:rsidRDefault="00AC0574" w:rsidP="00910086">
            <w:pPr>
              <w:rPr>
                <w:rFonts w:ascii="Arial Narrow" w:hAnsi="Arial Narrow" w:cs="Arial"/>
                <w:noProof/>
                <w:sz w:val="20"/>
                <w:szCs w:val="20"/>
              </w:rPr>
            </w:pPr>
          </w:p>
        </w:tc>
        <w:tc>
          <w:tcPr>
            <w:tcW w:w="990" w:type="dxa"/>
            <w:vAlign w:val="center"/>
          </w:tcPr>
          <w:p w14:paraId="5E8E4414" w14:textId="328C6965" w:rsidR="00AC0574" w:rsidRPr="00911815" w:rsidRDefault="00AC0574" w:rsidP="00AC0574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5E821BDD" wp14:editId="35F60789">
                  <wp:extent cx="457200" cy="178607"/>
                  <wp:effectExtent l="0" t="0" r="0" b="0"/>
                  <wp:docPr id="44" name="Grafik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EB3B4A2-1EAA-4E17-8E92-92C9887EC4E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5">
                            <a:extLst>
                              <a:ext uri="{FF2B5EF4-FFF2-40B4-BE49-F238E27FC236}">
                                <a16:creationId xmlns:a16="http://schemas.microsoft.com/office/drawing/2014/main" id="{DEB3B4A2-1EAA-4E17-8E92-92C9887EC4E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78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vAlign w:val="center"/>
          </w:tcPr>
          <w:p w14:paraId="12D6ABE7" w14:textId="4170D016" w:rsidR="00AC0574" w:rsidRPr="00911815" w:rsidRDefault="00AC0574" w:rsidP="00AC0574">
            <w:pPr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sz w:val="20"/>
                <w:szCs w:val="20"/>
                <w:lang w:val="de-AT"/>
              </w:rPr>
              <w:t xml:space="preserve"> </w:t>
            </w:r>
            <w:proofErr w:type="spellStart"/>
            <w:r w:rsidR="001745A3">
              <w:rPr>
                <w:rFonts w:ascii="Arial Narrow" w:hAnsi="Arial Narrow" w:cs="Arial"/>
                <w:sz w:val="20"/>
                <w:szCs w:val="20"/>
                <w:lang w:val="de-AT"/>
              </w:rPr>
              <w:t>Influence</w:t>
            </w:r>
            <w:proofErr w:type="spellEnd"/>
          </w:p>
        </w:tc>
        <w:tc>
          <w:tcPr>
            <w:tcW w:w="3240" w:type="dxa"/>
            <w:vAlign w:val="center"/>
          </w:tcPr>
          <w:p w14:paraId="508D8154" w14:textId="38059715" w:rsidR="00AC0574" w:rsidRPr="00790A01" w:rsidRDefault="00790A01" w:rsidP="005749C1">
            <w:pPr>
              <w:spacing w:before="60" w:after="60"/>
              <w:rPr>
                <w:rFonts w:ascii="Arial Narrow" w:hAnsi="Arial Narrow" w:cs="Arial"/>
                <w:sz w:val="20"/>
                <w:szCs w:val="20"/>
                <w:lang w:val="en-US"/>
              </w:rPr>
            </w:pPr>
            <w:r w:rsidRPr="00790A01">
              <w:rPr>
                <w:rFonts w:ascii="Arial Narrow" w:hAnsi="Arial Narrow" w:cs="Arial"/>
                <w:sz w:val="20"/>
                <w:szCs w:val="20"/>
                <w:lang w:val="en-US"/>
              </w:rPr>
              <w:t>The influence relationship models that an element</w:t>
            </w:r>
            <w:r>
              <w:rPr>
                <w:rFonts w:ascii="Arial Narrow" w:hAnsi="Arial Narrow" w:cs="Arial"/>
                <w:sz w:val="20"/>
                <w:szCs w:val="20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affects the</w:t>
            </w:r>
            <w:r w:rsidRPr="00790A01">
              <w:rPr>
                <w:rFonts w:ascii="Arial Narrow" w:hAnsi="Arial Narrow" w:cs="Arial"/>
                <w:b/>
                <w:bCs/>
                <w:sz w:val="20"/>
                <w:szCs w:val="20"/>
                <w:lang w:val="en-US"/>
              </w:rPr>
              <w:t xml:space="preserve"> implementation or achievement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of some</w:t>
            </w:r>
            <w:r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bCs/>
                <w:sz w:val="20"/>
                <w:szCs w:val="20"/>
                <w:lang w:val="en-US"/>
              </w:rPr>
              <w:t>motivation element.</w:t>
            </w:r>
          </w:p>
        </w:tc>
        <w:tc>
          <w:tcPr>
            <w:tcW w:w="3155" w:type="dxa"/>
            <w:vAlign w:val="center"/>
          </w:tcPr>
          <w:p w14:paraId="5FA74722" w14:textId="3A69DDA3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/>
                <w:noProof/>
                <w:sz w:val="20"/>
                <w:szCs w:val="20"/>
              </w:rPr>
              <w:drawing>
                <wp:inline distT="0" distB="0" distL="0" distR="0" wp14:anchorId="3FC946E2" wp14:editId="74E242B8">
                  <wp:extent cx="1701800" cy="278657"/>
                  <wp:effectExtent l="0" t="0" r="0" b="762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7138" cy="31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" w:type="dxa"/>
            <w:vAlign w:val="center"/>
          </w:tcPr>
          <w:p w14:paraId="3227BBE7" w14:textId="032B7D70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7</w:t>
            </w:r>
          </w:p>
          <w:p w14:paraId="2F60D877" w14:textId="5DF6402B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(</w:t>
            </w:r>
            <w:proofErr w:type="spellStart"/>
            <w:r w:rsidR="008A6824">
              <w:rPr>
                <w:rFonts w:ascii="Arial Narrow" w:hAnsi="Arial Narrow" w:cs="Arial"/>
                <w:sz w:val="20"/>
                <w:szCs w:val="20"/>
                <w:lang w:val="de-AT"/>
              </w:rPr>
              <w:t>weakest</w:t>
            </w:r>
            <w:proofErr w:type="spellEnd"/>
            <w:r w:rsidRPr="00911815">
              <w:rPr>
                <w:rFonts w:ascii="Arial Narrow" w:hAnsi="Arial Narrow" w:cs="Arial"/>
                <w:sz w:val="20"/>
                <w:szCs w:val="20"/>
                <w:lang w:val="de-AT"/>
              </w:rPr>
              <w:t>)</w:t>
            </w:r>
          </w:p>
        </w:tc>
        <w:tc>
          <w:tcPr>
            <w:tcW w:w="753" w:type="dxa"/>
            <w:vMerge/>
          </w:tcPr>
          <w:p w14:paraId="32BADE3D" w14:textId="77777777" w:rsidR="00AC0574" w:rsidRPr="00911815" w:rsidRDefault="00AC0574" w:rsidP="00910086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</w:p>
        </w:tc>
      </w:tr>
    </w:tbl>
    <w:p w14:paraId="010A8B70" w14:textId="319F64C8" w:rsidR="00665528" w:rsidRDefault="00665528" w:rsidP="0034179B">
      <w:pPr>
        <w:rPr>
          <w:rFonts w:ascii="Arial Narrow" w:hAnsi="Arial Narrow" w:cs="Arial"/>
          <w:sz w:val="24"/>
          <w:lang w:val="de-AT"/>
        </w:rPr>
      </w:pPr>
    </w:p>
    <w:p w14:paraId="224E407F" w14:textId="40E13B10" w:rsidR="00665528" w:rsidRDefault="00665528" w:rsidP="0034179B">
      <w:pPr>
        <w:rPr>
          <w:rFonts w:ascii="Arial Narrow" w:hAnsi="Arial Narrow" w:cs="Arial"/>
          <w:sz w:val="24"/>
          <w:lang w:val="de-AT"/>
        </w:rPr>
      </w:pPr>
    </w:p>
    <w:p w14:paraId="7096F9B5" w14:textId="29BB38C7" w:rsidR="0034179B" w:rsidRPr="00F4408C" w:rsidRDefault="0034179B" w:rsidP="00231645">
      <w:pPr>
        <w:spacing w:after="0"/>
        <w:rPr>
          <w:rFonts w:ascii="Arial Narrow" w:hAnsi="Arial Narrow" w:cs="Arial"/>
          <w:lang w:val="de-AT"/>
        </w:rPr>
      </w:pPr>
    </w:p>
    <w:tbl>
      <w:tblPr>
        <w:tblStyle w:val="TableGrid"/>
        <w:tblW w:w="10456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720"/>
        <w:gridCol w:w="1064"/>
        <w:gridCol w:w="1161"/>
        <w:gridCol w:w="4105"/>
        <w:gridCol w:w="3406"/>
      </w:tblGrid>
      <w:tr w:rsidR="006B7514" w:rsidRPr="0051581D" w14:paraId="561266D2" w14:textId="77777777" w:rsidTr="002731CC">
        <w:tc>
          <w:tcPr>
            <w:tcW w:w="720" w:type="dxa"/>
            <w:tcBorders>
              <w:top w:val="nil"/>
              <w:left w:val="nil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</w:tcPr>
          <w:p w14:paraId="714985C3" w14:textId="77777777" w:rsidR="006B7514" w:rsidRPr="00DC4924" w:rsidRDefault="006B7514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</w:pPr>
          </w:p>
        </w:tc>
        <w:tc>
          <w:tcPr>
            <w:tcW w:w="1064" w:type="dxa"/>
            <w:tcBorders>
              <w:lef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347758E8" w14:textId="104CE713" w:rsidR="006B7514" w:rsidRPr="00DC4924" w:rsidRDefault="006B7514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</w:pPr>
            <w:r w:rsidRPr="00DC49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  <w:t>Notation</w:t>
            </w:r>
          </w:p>
        </w:tc>
        <w:tc>
          <w:tcPr>
            <w:tcW w:w="1161" w:type="dxa"/>
            <w:shd w:val="clear" w:color="auto" w:fill="F2F2F2" w:themeFill="background1" w:themeFillShade="F2"/>
            <w:vAlign w:val="center"/>
          </w:tcPr>
          <w:p w14:paraId="619A8509" w14:textId="77777777" w:rsidR="006B7514" w:rsidRPr="00DC4924" w:rsidRDefault="006B7514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 w:rsidRPr="00DC49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Name</w:t>
            </w:r>
          </w:p>
        </w:tc>
        <w:tc>
          <w:tcPr>
            <w:tcW w:w="4105" w:type="dxa"/>
            <w:shd w:val="clear" w:color="auto" w:fill="F2F2F2" w:themeFill="background1" w:themeFillShade="F2"/>
            <w:vAlign w:val="center"/>
          </w:tcPr>
          <w:p w14:paraId="7FEE926B" w14:textId="2D296552" w:rsidR="006B7514" w:rsidRPr="00DC4924" w:rsidRDefault="003A3A19" w:rsidP="00910086">
            <w:pPr>
              <w:spacing w:before="60" w:after="60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Description</w:t>
            </w: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7E73FF24" w14:textId="2CDA7F04" w:rsidR="006B7514" w:rsidRPr="00DC4924" w:rsidRDefault="003A3A19" w:rsidP="00910086">
            <w:pPr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Example</w:t>
            </w:r>
            <w:proofErr w:type="spellEnd"/>
          </w:p>
        </w:tc>
      </w:tr>
      <w:tr w:rsidR="006B7514" w:rsidRPr="00790A01" w14:paraId="02878103" w14:textId="77777777" w:rsidTr="009E037B">
        <w:trPr>
          <w:trHeight w:val="872"/>
        </w:trPr>
        <w:tc>
          <w:tcPr>
            <w:tcW w:w="720" w:type="dxa"/>
            <w:vMerge w:val="restart"/>
            <w:tcBorders>
              <w:top w:val="single" w:sz="4" w:space="0" w:color="BFBFBF" w:themeColor="background1" w:themeShade="BF"/>
            </w:tcBorders>
            <w:shd w:val="clear" w:color="auto" w:fill="D9D9D9" w:themeFill="background1" w:themeFillShade="D9"/>
            <w:textDirection w:val="btLr"/>
            <w:vAlign w:val="center"/>
          </w:tcPr>
          <w:p w14:paraId="30D45031" w14:textId="042704AD" w:rsidR="006B7514" w:rsidRPr="00665528" w:rsidRDefault="009E037B" w:rsidP="009E037B">
            <w:pPr>
              <w:ind w:left="113" w:right="113"/>
              <w:jc w:val="center"/>
              <w:rPr>
                <w:rFonts w:ascii="Arial Narrow" w:hAnsi="Arial Narrow" w:cs="Arial"/>
                <w:noProof/>
                <w:szCs w:val="20"/>
              </w:rPr>
            </w:pP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 xml:space="preserve">Dynamic </w:t>
            </w: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>Relationships</w:t>
            </w:r>
          </w:p>
        </w:tc>
        <w:tc>
          <w:tcPr>
            <w:tcW w:w="1064" w:type="dxa"/>
            <w:vAlign w:val="center"/>
          </w:tcPr>
          <w:p w14:paraId="652648B7" w14:textId="2C9D7D15" w:rsidR="006B7514" w:rsidRPr="00665528" w:rsidRDefault="006B7514" w:rsidP="002731CC">
            <w:pPr>
              <w:jc w:val="center"/>
              <w:rPr>
                <w:rFonts w:ascii="Arial Narrow" w:hAnsi="Arial Narrow" w:cs="Arial"/>
                <w:noProof/>
                <w:szCs w:val="20"/>
              </w:rPr>
            </w:pPr>
            <w:r w:rsidRPr="00665528">
              <w:rPr>
                <w:rFonts w:ascii="Arial Narrow" w:hAnsi="Arial Narrow" w:cs="Arial"/>
                <w:noProof/>
                <w:szCs w:val="20"/>
              </w:rPr>
              <w:drawing>
                <wp:inline distT="0" distB="0" distL="0" distR="0" wp14:anchorId="26507094" wp14:editId="76FB9390">
                  <wp:extent cx="457200" cy="72312"/>
                  <wp:effectExtent l="0" t="0" r="0" b="4445"/>
                  <wp:docPr id="161" name="Grafik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8AED81-FA45-474F-9B2E-843B8036AD5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5">
                            <a:extLst>
                              <a:ext uri="{FF2B5EF4-FFF2-40B4-BE49-F238E27FC236}">
                                <a16:creationId xmlns:a16="http://schemas.microsoft.com/office/drawing/2014/main" id="{1C8AED81-FA45-474F-9B2E-843B8036AD5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72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1" w:type="dxa"/>
            <w:vAlign w:val="center"/>
          </w:tcPr>
          <w:p w14:paraId="08C07956" w14:textId="47DFE603" w:rsidR="006B7514" w:rsidRPr="00665528" w:rsidRDefault="001745A3" w:rsidP="004D40C6">
            <w:pPr>
              <w:rPr>
                <w:rFonts w:ascii="Arial Narrow" w:hAnsi="Arial Narrow" w:cs="Arial"/>
                <w:sz w:val="21"/>
                <w:szCs w:val="21"/>
                <w:lang w:val="de-AT"/>
              </w:rPr>
            </w:pPr>
            <w:r>
              <w:rPr>
                <w:rFonts w:ascii="Arial Narrow" w:hAnsi="Arial Narrow" w:cs="Arial"/>
                <w:sz w:val="21"/>
                <w:szCs w:val="21"/>
                <w:lang w:val="de-AT"/>
              </w:rPr>
              <w:t>Flow</w:t>
            </w:r>
          </w:p>
        </w:tc>
        <w:tc>
          <w:tcPr>
            <w:tcW w:w="4105" w:type="dxa"/>
            <w:vAlign w:val="center"/>
          </w:tcPr>
          <w:p w14:paraId="5AFB9E73" w14:textId="3A98B70E" w:rsidR="006B7514" w:rsidRPr="00790A01" w:rsidRDefault="00790A01" w:rsidP="004D40C6">
            <w:pPr>
              <w:spacing w:before="60" w:after="60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>The flow relationship represents transfer from one element to another.</w:t>
            </w:r>
          </w:p>
        </w:tc>
        <w:tc>
          <w:tcPr>
            <w:tcW w:w="3406" w:type="dxa"/>
            <w:vAlign w:val="center"/>
          </w:tcPr>
          <w:p w14:paraId="01FA8330" w14:textId="0E7E04E2" w:rsidR="006B7514" w:rsidRPr="00790A01" w:rsidRDefault="002731CC" w:rsidP="004D40C6">
            <w:pPr>
              <w:spacing w:before="60" w:after="60"/>
              <w:jc w:val="center"/>
              <w:rPr>
                <w:rFonts w:ascii="Arial Narrow" w:hAnsi="Arial Narrow" w:cs="Arial"/>
                <w:noProof/>
                <w:sz w:val="21"/>
                <w:szCs w:val="21"/>
                <w:lang w:val="en-US"/>
              </w:rPr>
            </w:pPr>
            <w:r w:rsidRPr="00665528">
              <w:rPr>
                <w:rFonts w:ascii="Arial Narrow" w:hAnsi="Arial Narrow" w:cs="Arial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16608" behindDoc="0" locked="0" layoutInCell="1" allowOverlap="1" wp14:anchorId="4DA652A5" wp14:editId="1634BFB5">
                      <wp:simplePos x="0" y="0"/>
                      <wp:positionH relativeFrom="column">
                        <wp:posOffset>221615</wp:posOffset>
                      </wp:positionH>
                      <wp:positionV relativeFrom="paragraph">
                        <wp:posOffset>2540</wp:posOffset>
                      </wp:positionV>
                      <wp:extent cx="1230630" cy="405130"/>
                      <wp:effectExtent l="0" t="0" r="7620" b="0"/>
                      <wp:wrapNone/>
                      <wp:docPr id="162" name="Group 5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30630" cy="405130"/>
                                <a:chOff x="0" y="0"/>
                                <a:chExt cx="3300291" cy="1087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3" name="Grafik 5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38500" y="704925"/>
                                  <a:ext cx="1114993" cy="1763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4" name="Picture 164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8436" y="231197"/>
                                  <a:ext cx="341855" cy="8058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5" name="Picture 165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40118" y="227768"/>
                                  <a:ext cx="250804" cy="45126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6" name="Picture 16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33556" cy="1087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A1EA60B" id="Group 5" o:spid="_x0000_s1026" style="position:absolute;margin-left:17.45pt;margin-top:.2pt;width:96.9pt;height:31.9pt;z-index:251716608;mso-width-relative:margin;mso-height-relative:margin" coordsize="33002,10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">
                      <v:shape id="Grafik 5" o:spid="_x0000_s1027" type="#_x0000_t75" style="position:absolute;left:15385;top:7049;width:11149;height:1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">
                        <v:imagedata r:id="rId45" o:title=""/>
                      </v:shape>
                      <v:shape id="Picture 164" o:spid="_x0000_s1028" type="#_x0000_t75" style="position:absolute;left:29584;top:2311;width:3418;height:8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">
                        <v:imagedata r:id="rId46" o:title=""/>
                      </v:shape>
                      <v:shape id="Picture 165" o:spid="_x0000_s1029" type="#_x0000_t75" style="position:absolute;left:19401;top:2277;width:2508;height:4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">
                        <v:imagedata r:id="rId47" o:title=""/>
                      </v:shape>
                      <v:shape id="Picture 166" o:spid="_x0000_s1030" type="#_x0000_t75" style="position:absolute;width:12335;height:10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">
                        <v:imagedata r:id="rId48" o:title=""/>
                      </v:shape>
                    </v:group>
                  </w:pict>
                </mc:Fallback>
              </mc:AlternateContent>
            </w:r>
          </w:p>
        </w:tc>
      </w:tr>
      <w:tr w:rsidR="006B7514" w:rsidRPr="00790A01" w14:paraId="495B723A" w14:textId="77777777" w:rsidTr="002731CC">
        <w:trPr>
          <w:trHeight w:val="710"/>
        </w:trPr>
        <w:tc>
          <w:tcPr>
            <w:tcW w:w="720" w:type="dxa"/>
            <w:vMerge/>
            <w:shd w:val="clear" w:color="auto" w:fill="D9D9D9" w:themeFill="background1" w:themeFillShade="D9"/>
          </w:tcPr>
          <w:p w14:paraId="36252685" w14:textId="77777777" w:rsidR="006B7514" w:rsidRPr="00790A01" w:rsidRDefault="006B7514" w:rsidP="004D40C6">
            <w:pPr>
              <w:rPr>
                <w:rFonts w:ascii="Arial Narrow" w:hAnsi="Arial Narrow" w:cs="Arial"/>
                <w:noProof/>
                <w:szCs w:val="20"/>
                <w:lang w:val="en-US"/>
              </w:rPr>
            </w:pPr>
          </w:p>
        </w:tc>
        <w:tc>
          <w:tcPr>
            <w:tcW w:w="1064" w:type="dxa"/>
            <w:vAlign w:val="center"/>
          </w:tcPr>
          <w:p w14:paraId="1AFF66CD" w14:textId="5C153F2A" w:rsidR="006B7514" w:rsidRPr="0051581D" w:rsidRDefault="006B7514" w:rsidP="002731CC">
            <w:pPr>
              <w:jc w:val="center"/>
              <w:rPr>
                <w:rFonts w:ascii="Arial Narrow" w:hAnsi="Arial Narrow" w:cs="Arial"/>
                <w:szCs w:val="20"/>
                <w:lang w:val="de-AT"/>
              </w:rPr>
            </w:pPr>
            <w:r w:rsidRPr="00665528">
              <w:rPr>
                <w:rFonts w:ascii="Arial Narrow" w:hAnsi="Arial Narrow" w:cs="Arial"/>
                <w:noProof/>
                <w:szCs w:val="20"/>
              </w:rPr>
              <w:drawing>
                <wp:inline distT="0" distB="0" distL="0" distR="0" wp14:anchorId="50472EA8" wp14:editId="2182F691">
                  <wp:extent cx="457200" cy="88583"/>
                  <wp:effectExtent l="0" t="0" r="0" b="6985"/>
                  <wp:docPr id="160" name="Grafik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11DD680-8E86-4427-9121-BA74A5520C3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6">
                            <a:extLst>
                              <a:ext uri="{FF2B5EF4-FFF2-40B4-BE49-F238E27FC236}">
                                <a16:creationId xmlns:a16="http://schemas.microsoft.com/office/drawing/2014/main" id="{611DD680-8E86-4427-9121-BA74A5520C3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88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1" w:type="dxa"/>
            <w:vAlign w:val="center"/>
          </w:tcPr>
          <w:p w14:paraId="53177826" w14:textId="2F9A921B" w:rsidR="006B7514" w:rsidRPr="00665528" w:rsidRDefault="001745A3" w:rsidP="004D40C6">
            <w:pPr>
              <w:rPr>
                <w:rFonts w:ascii="Arial Narrow" w:hAnsi="Arial Narrow" w:cs="Arial"/>
                <w:sz w:val="21"/>
                <w:szCs w:val="21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sz w:val="21"/>
                <w:szCs w:val="21"/>
                <w:lang w:val="de-AT"/>
              </w:rPr>
              <w:t>Triggering</w:t>
            </w:r>
            <w:proofErr w:type="spellEnd"/>
          </w:p>
        </w:tc>
        <w:tc>
          <w:tcPr>
            <w:tcW w:w="4105" w:type="dxa"/>
            <w:vAlign w:val="center"/>
          </w:tcPr>
          <w:p w14:paraId="4669340E" w14:textId="5158811F" w:rsidR="006B7514" w:rsidRPr="00790A01" w:rsidRDefault="00790A01" w:rsidP="004D40C6">
            <w:pPr>
              <w:spacing w:before="60" w:after="60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 xml:space="preserve">The triggering relationship describes a </w:t>
            </w:r>
            <w:r w:rsidRPr="00790A01">
              <w:rPr>
                <w:rFonts w:ascii="Arial Narrow" w:hAnsi="Arial Narrow" w:cs="Arial"/>
                <w:b/>
                <w:bCs/>
                <w:sz w:val="21"/>
                <w:szCs w:val="21"/>
                <w:lang w:val="en-US"/>
              </w:rPr>
              <w:t xml:space="preserve">temporal or causal relationship </w:t>
            </w: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>between elements.</w:t>
            </w:r>
          </w:p>
        </w:tc>
        <w:tc>
          <w:tcPr>
            <w:tcW w:w="3406" w:type="dxa"/>
            <w:vAlign w:val="center"/>
          </w:tcPr>
          <w:p w14:paraId="4CFEC64A" w14:textId="7A6B3350" w:rsidR="006B7514" w:rsidRPr="00790A01" w:rsidRDefault="006B7514" w:rsidP="004D40C6">
            <w:pPr>
              <w:spacing w:before="60" w:after="60"/>
              <w:jc w:val="center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665528">
              <w:rPr>
                <w:rFonts w:ascii="Arial Narrow" w:hAnsi="Arial Narrow" w:cs="Arial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09B943D5" wp14:editId="247D78DE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11430</wp:posOffset>
                      </wp:positionV>
                      <wp:extent cx="1929130" cy="284480"/>
                      <wp:effectExtent l="0" t="0" r="0" b="1270"/>
                      <wp:wrapNone/>
                      <wp:docPr id="154" name="Group 3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9130" cy="284480"/>
                                <a:chOff x="0" y="0"/>
                                <a:chExt cx="5292510" cy="78256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5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3566" y="283269"/>
                                  <a:ext cx="1114993" cy="2160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6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18952" y="283269"/>
                                  <a:ext cx="1114993" cy="2160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7" name="Picture 157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77518" y="0"/>
                                  <a:ext cx="1114992" cy="78256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8" name="Picture 158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8938"/>
                                  <a:ext cx="759993" cy="7246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9" name="Picture 159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162132" y="19895"/>
                                  <a:ext cx="613247" cy="7427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77D759C" id="Group 3" o:spid="_x0000_s1026" style="position:absolute;margin-left:5.4pt;margin-top:.9pt;width:151.9pt;height:22.4pt;z-index:251715584;mso-width-relative:margin;mso-height-relative:margin" coordsize="52925,7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">
                      <v:shape id="Grafik 6" o:spid="_x0000_s1027" type="#_x0000_t75" style="position:absolute;left:9035;top:2832;width:1115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">
                        <v:imagedata r:id="rId53" o:title=""/>
                      </v:shape>
                      <v:shape id="Grafik 6" o:spid="_x0000_s1028" type="#_x0000_t75" style="position:absolute;left:29189;top:2832;width:1115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">
                        <v:imagedata r:id="rId53" o:title=""/>
                      </v:shape>
                      <v:shape id="Picture 157" o:spid="_x0000_s1029" type="#_x0000_t75" style="position:absolute;left:41775;width:11150;height:7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">
                        <v:imagedata r:id="rId54" o:title=""/>
                      </v:shape>
                      <v:shape id="Picture 158" o:spid="_x0000_s1030" type="#_x0000_t75" style="position:absolute;top:289;width:7599;height:7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">
                        <v:imagedata r:id="rId55" o:title=""/>
                      </v:shape>
                      <v:shape id="Picture 159" o:spid="_x0000_s1031" type="#_x0000_t75" style="position:absolute;left:21621;top:198;width:6132;height:74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">
                        <v:imagedata r:id="rId56" o:title=""/>
                      </v:shape>
                    </v:group>
                  </w:pict>
                </mc:Fallback>
              </mc:AlternateContent>
            </w:r>
          </w:p>
        </w:tc>
      </w:tr>
    </w:tbl>
    <w:p w14:paraId="3D9D6940" w14:textId="00AB5002" w:rsidR="00AC1A03" w:rsidRPr="00790A01" w:rsidRDefault="00AC1A03" w:rsidP="00AC1A03">
      <w:pPr>
        <w:spacing w:after="0"/>
        <w:rPr>
          <w:rFonts w:ascii="Arial Narrow" w:hAnsi="Arial Narrow" w:cs="Arial"/>
          <w:sz w:val="20"/>
          <w:lang w:val="en-US"/>
        </w:rPr>
      </w:pPr>
    </w:p>
    <w:p w14:paraId="47291A9E" w14:textId="7129DB0D" w:rsidR="002731CC" w:rsidRPr="002731CC" w:rsidRDefault="00DB64E6" w:rsidP="00AC1A03">
      <w:pPr>
        <w:spacing w:after="0"/>
        <w:rPr>
          <w:rFonts w:ascii="Arial Narrow" w:hAnsi="Arial Narrow" w:cs="Arial"/>
          <w:sz w:val="20"/>
          <w:lang w:val="de-AT"/>
        </w:rPr>
      </w:pPr>
      <w:r>
        <w:rPr>
          <w:rFonts w:ascii="Arial Narrow" w:hAnsi="Arial Narrow" w:cs="Arial"/>
          <w:sz w:val="20"/>
          <w:lang w:val="de-AT"/>
        </w:rPr>
        <w:t xml:space="preserve">Derivation </w:t>
      </w:r>
      <w:proofErr w:type="spellStart"/>
      <w:r>
        <w:rPr>
          <w:rFonts w:ascii="Arial Narrow" w:hAnsi="Arial Narrow" w:cs="Arial"/>
          <w:sz w:val="20"/>
          <w:lang w:val="de-AT"/>
        </w:rPr>
        <w:t>rules</w:t>
      </w:r>
      <w:proofErr w:type="spellEnd"/>
      <w:r w:rsidR="002731CC">
        <w:rPr>
          <w:rFonts w:ascii="Arial Narrow" w:hAnsi="Arial Narrow" w:cs="Arial"/>
          <w:sz w:val="20"/>
          <w:lang w:val="de-AT"/>
        </w:rPr>
        <w:t>:</w:t>
      </w:r>
    </w:p>
    <w:p w14:paraId="3630957C" w14:textId="346E371E" w:rsidR="00AC1A03" w:rsidRPr="004D40C6" w:rsidRDefault="00DB64E6" w:rsidP="00231645">
      <w:pPr>
        <w:spacing w:before="120" w:after="0"/>
        <w:rPr>
          <w:rFonts w:ascii="Arial Narrow" w:hAnsi="Arial Narrow" w:cs="Arial"/>
          <w:sz w:val="24"/>
          <w:lang w:val="de-AT"/>
        </w:rPr>
      </w:pPr>
      <w:r>
        <w:rPr>
          <w:noProof/>
        </w:rPr>
        <w:drawing>
          <wp:inline distT="0" distB="0" distL="0" distR="0" wp14:anchorId="1B5BBAD6" wp14:editId="00A1D7AC">
            <wp:extent cx="6645910" cy="4196080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19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4A6EC83" w14:textId="299D16F4" w:rsidR="0034179B" w:rsidRPr="00F4408C" w:rsidRDefault="0034179B" w:rsidP="00231645">
      <w:pPr>
        <w:spacing w:before="120" w:after="0"/>
        <w:rPr>
          <w:rFonts w:ascii="Arial Narrow" w:hAnsi="Arial Narrow" w:cs="Arial"/>
          <w:lang w:val="de-AT"/>
        </w:rPr>
      </w:pPr>
    </w:p>
    <w:tbl>
      <w:tblPr>
        <w:tblStyle w:val="TableGrid"/>
        <w:tblW w:w="10456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717"/>
        <w:gridCol w:w="1056"/>
        <w:gridCol w:w="1279"/>
        <w:gridCol w:w="4059"/>
        <w:gridCol w:w="3345"/>
      </w:tblGrid>
      <w:tr w:rsidR="002731CC" w:rsidRPr="0051581D" w14:paraId="36616975" w14:textId="77777777" w:rsidTr="002731CC">
        <w:tc>
          <w:tcPr>
            <w:tcW w:w="720" w:type="dxa"/>
            <w:tcBorders>
              <w:top w:val="nil"/>
              <w:left w:val="nil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</w:tcPr>
          <w:p w14:paraId="3D5B11D8" w14:textId="77777777" w:rsidR="002731CC" w:rsidRPr="00DC4924" w:rsidRDefault="002731CC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</w:pPr>
          </w:p>
        </w:tc>
        <w:tc>
          <w:tcPr>
            <w:tcW w:w="1058" w:type="dxa"/>
            <w:tcBorders>
              <w:lef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232A3B79" w14:textId="1DAE28AC" w:rsidR="002731CC" w:rsidRPr="00DC4924" w:rsidRDefault="002731CC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</w:pPr>
            <w:r w:rsidRPr="00DC49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</w:rPr>
              <w:t>Notation</w:t>
            </w:r>
          </w:p>
        </w:tc>
        <w:tc>
          <w:tcPr>
            <w:tcW w:w="1193" w:type="dxa"/>
            <w:shd w:val="clear" w:color="auto" w:fill="F2F2F2" w:themeFill="background1" w:themeFillShade="F2"/>
            <w:vAlign w:val="center"/>
          </w:tcPr>
          <w:p w14:paraId="263861E2" w14:textId="77777777" w:rsidR="002731CC" w:rsidRPr="00DC4924" w:rsidRDefault="002731CC" w:rsidP="00910086">
            <w:pP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 w:rsidRPr="00DC4924"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Name</w:t>
            </w:r>
          </w:p>
        </w:tc>
        <w:tc>
          <w:tcPr>
            <w:tcW w:w="4102" w:type="dxa"/>
            <w:shd w:val="clear" w:color="auto" w:fill="F2F2F2" w:themeFill="background1" w:themeFillShade="F2"/>
            <w:vAlign w:val="center"/>
          </w:tcPr>
          <w:p w14:paraId="5C0FD52B" w14:textId="0C061322" w:rsidR="002731CC" w:rsidRPr="00DC4924" w:rsidRDefault="003A3A19" w:rsidP="00910086">
            <w:pPr>
              <w:spacing w:before="60" w:after="60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Description</w:t>
            </w:r>
          </w:p>
        </w:tc>
        <w:tc>
          <w:tcPr>
            <w:tcW w:w="3383" w:type="dxa"/>
            <w:shd w:val="clear" w:color="auto" w:fill="F2F2F2" w:themeFill="background1" w:themeFillShade="F2"/>
            <w:vAlign w:val="center"/>
          </w:tcPr>
          <w:p w14:paraId="6671CA0E" w14:textId="3207FED7" w:rsidR="002731CC" w:rsidRPr="00DC4924" w:rsidRDefault="003A3A19" w:rsidP="00910086">
            <w:pPr>
              <w:jc w:val="center"/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color w:val="404040" w:themeColor="text1" w:themeTint="BF"/>
                <w:sz w:val="20"/>
                <w:szCs w:val="20"/>
                <w:lang w:val="de-AT"/>
              </w:rPr>
              <w:t>Example</w:t>
            </w:r>
            <w:proofErr w:type="spellEnd"/>
          </w:p>
        </w:tc>
      </w:tr>
      <w:tr w:rsidR="002731CC" w:rsidRPr="00790A01" w14:paraId="135F3CC8" w14:textId="77777777" w:rsidTr="009E037B">
        <w:tc>
          <w:tcPr>
            <w:tcW w:w="720" w:type="dxa"/>
            <w:vMerge w:val="restart"/>
            <w:tcBorders>
              <w:top w:val="single" w:sz="4" w:space="0" w:color="BFBFBF" w:themeColor="background1" w:themeShade="BF"/>
            </w:tcBorders>
            <w:shd w:val="clear" w:color="auto" w:fill="D9D9D9" w:themeFill="background1" w:themeFillShade="D9"/>
            <w:textDirection w:val="btLr"/>
            <w:vAlign w:val="center"/>
          </w:tcPr>
          <w:p w14:paraId="499565D8" w14:textId="3425D798" w:rsidR="002731CC" w:rsidRPr="009E037B" w:rsidRDefault="009E037B" w:rsidP="009E037B">
            <w:pPr>
              <w:ind w:left="113" w:right="113"/>
              <w:jc w:val="center"/>
              <w:rPr>
                <w:rFonts w:ascii="Arial Narrow" w:hAnsi="Arial Narrow" w:cs="Arial"/>
                <w:noProof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lang w:val="de-AT"/>
              </w:rPr>
              <w:t>Other</w:t>
            </w:r>
            <w:r w:rsidR="002731CC" w:rsidRPr="009E037B">
              <w:rPr>
                <w:rFonts w:ascii="Arial Narrow" w:hAnsi="Arial Narrow" w:cs="Arial"/>
                <w:sz w:val="20"/>
                <w:lang w:val="de-AT"/>
              </w:rPr>
              <w:t xml:space="preserve"> </w:t>
            </w:r>
            <w:r>
              <w:rPr>
                <w:rFonts w:ascii="Arial Narrow" w:hAnsi="Arial Narrow" w:cs="Arial"/>
                <w:noProof/>
                <w:color w:val="404040" w:themeColor="text1" w:themeTint="BF"/>
                <w:sz w:val="20"/>
                <w:szCs w:val="20"/>
              </w:rPr>
              <w:t>Relationships</w:t>
            </w:r>
          </w:p>
        </w:tc>
        <w:tc>
          <w:tcPr>
            <w:tcW w:w="1058" w:type="dxa"/>
            <w:vAlign w:val="center"/>
          </w:tcPr>
          <w:p w14:paraId="52177655" w14:textId="69C8709F" w:rsidR="002731CC" w:rsidRPr="009E037B" w:rsidRDefault="002731CC" w:rsidP="009E037B">
            <w:pPr>
              <w:jc w:val="center"/>
              <w:rPr>
                <w:rFonts w:ascii="Arial Narrow" w:hAnsi="Arial Narrow" w:cs="Arial"/>
                <w:sz w:val="20"/>
                <w:szCs w:val="20"/>
                <w:lang w:val="de-AT"/>
              </w:rPr>
            </w:pPr>
            <w:r w:rsidRPr="009E037B">
              <w:rPr>
                <w:rFonts w:ascii="Arial Narrow" w:hAnsi="Arial Narrow" w:cs="Arial"/>
                <w:noProof/>
                <w:sz w:val="20"/>
                <w:szCs w:val="20"/>
              </w:rPr>
              <w:drawing>
                <wp:inline distT="0" distB="0" distL="0" distR="0" wp14:anchorId="74A843B1" wp14:editId="4C754986">
                  <wp:extent cx="457200" cy="106507"/>
                  <wp:effectExtent l="0" t="0" r="0" b="8255"/>
                  <wp:docPr id="167" name="Grafik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43255FA-1B75-4CAB-906F-D08A1FE2D21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5">
                            <a:extLst>
                              <a:ext uri="{FF2B5EF4-FFF2-40B4-BE49-F238E27FC236}">
                                <a16:creationId xmlns:a16="http://schemas.microsoft.com/office/drawing/2014/main" id="{A43255FA-1B75-4CAB-906F-D08A1FE2D21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06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3" w:type="dxa"/>
            <w:vAlign w:val="center"/>
          </w:tcPr>
          <w:p w14:paraId="692389FF" w14:textId="5CCF9799" w:rsidR="002731CC" w:rsidRPr="00665528" w:rsidRDefault="002731CC" w:rsidP="00910086">
            <w:pPr>
              <w:rPr>
                <w:rFonts w:ascii="Arial Narrow" w:hAnsi="Arial Narrow" w:cs="Arial"/>
                <w:sz w:val="21"/>
                <w:szCs w:val="21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sz w:val="21"/>
                <w:szCs w:val="21"/>
                <w:lang w:val="de-AT"/>
              </w:rPr>
              <w:t>Asso</w:t>
            </w:r>
            <w:r w:rsidR="001745A3">
              <w:rPr>
                <w:rFonts w:ascii="Arial Narrow" w:hAnsi="Arial Narrow" w:cs="Arial"/>
                <w:sz w:val="21"/>
                <w:szCs w:val="21"/>
                <w:lang w:val="de-AT"/>
              </w:rPr>
              <w:t>c</w:t>
            </w:r>
            <w:r>
              <w:rPr>
                <w:rFonts w:ascii="Arial Narrow" w:hAnsi="Arial Narrow" w:cs="Arial"/>
                <w:sz w:val="21"/>
                <w:szCs w:val="21"/>
                <w:lang w:val="de-AT"/>
              </w:rPr>
              <w:t>iation</w:t>
            </w:r>
            <w:proofErr w:type="spellEnd"/>
          </w:p>
        </w:tc>
        <w:tc>
          <w:tcPr>
            <w:tcW w:w="4102" w:type="dxa"/>
            <w:vAlign w:val="center"/>
          </w:tcPr>
          <w:p w14:paraId="1371E3CA" w14:textId="2C9553BE" w:rsidR="002731CC" w:rsidRPr="00790A01" w:rsidRDefault="00790A01" w:rsidP="00910086">
            <w:pPr>
              <w:spacing w:before="60" w:after="60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>An association models an unspecified</w:t>
            </w:r>
            <w:r>
              <w:rPr>
                <w:rFonts w:ascii="Arial Narrow" w:hAnsi="Arial Narrow" w:cs="Arial"/>
                <w:sz w:val="21"/>
                <w:szCs w:val="21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>relationship, or one that is not represented by another ArchiMate relationship.</w:t>
            </w:r>
          </w:p>
        </w:tc>
        <w:tc>
          <w:tcPr>
            <w:tcW w:w="3383" w:type="dxa"/>
            <w:vAlign w:val="center"/>
          </w:tcPr>
          <w:p w14:paraId="133C824B" w14:textId="36088173" w:rsidR="002731CC" w:rsidRPr="00790A01" w:rsidRDefault="002731CC" w:rsidP="00910086">
            <w:pPr>
              <w:spacing w:before="60" w:after="60"/>
              <w:jc w:val="center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665528">
              <w:rPr>
                <w:rFonts w:ascii="Arial Narrow" w:hAnsi="Arial Narrow" w:cs="Arial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7F5AF323" wp14:editId="4A927372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-22225</wp:posOffset>
                      </wp:positionV>
                      <wp:extent cx="1916430" cy="370840"/>
                      <wp:effectExtent l="0" t="0" r="7620" b="0"/>
                      <wp:wrapNone/>
                      <wp:docPr id="168" name="Group 3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16430" cy="370840"/>
                                <a:chOff x="0" y="0"/>
                                <a:chExt cx="4850346" cy="93966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9" name="Grafik 5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5939" y="604865"/>
                                  <a:ext cx="1146258" cy="2670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0" name="Picture 170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77149"/>
                                  <a:ext cx="1269849" cy="4625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1" name="Picture 171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71985" y="0"/>
                                  <a:ext cx="1978361" cy="9396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2E8667" id="Group 3" o:spid="_x0000_s1026" style="position:absolute;margin-left:9pt;margin-top:-1.75pt;width:150.9pt;height:29.2pt;z-index:251721728;mso-width-relative:margin;mso-height-relative:margin" coordsize="48503,9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">
                      <v:shape id="Grafik 5" o:spid="_x0000_s1027" type="#_x0000_t75" style="position:absolute;left:15259;top:6048;width:11462;height:2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">
                        <v:imagedata r:id="rId61" o:title=""/>
                      </v:shape>
                      <v:shape id="Picture 170" o:spid="_x0000_s1028" type="#_x0000_t75" style="position:absolute;top:4771;width:12698;height:4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">
                        <v:imagedata r:id="rId62" o:title=""/>
                      </v:shape>
                      <v:shape id="Picture 171" o:spid="_x0000_s1029" type="#_x0000_t75" style="position:absolute;left:28719;width:19784;height:9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">
                        <v:imagedata r:id="rId63" o:title=""/>
                      </v:shape>
                    </v:group>
                  </w:pict>
                </mc:Fallback>
              </mc:AlternateContent>
            </w:r>
          </w:p>
        </w:tc>
      </w:tr>
      <w:tr w:rsidR="002731CC" w:rsidRPr="00790A01" w14:paraId="5AD95ABA" w14:textId="77777777" w:rsidTr="002731CC">
        <w:trPr>
          <w:trHeight w:val="1412"/>
        </w:trPr>
        <w:tc>
          <w:tcPr>
            <w:tcW w:w="720" w:type="dxa"/>
            <w:vMerge/>
            <w:shd w:val="clear" w:color="auto" w:fill="D9D9D9" w:themeFill="background1" w:themeFillShade="D9"/>
          </w:tcPr>
          <w:p w14:paraId="1C5D3CC3" w14:textId="77777777" w:rsidR="002731CC" w:rsidRPr="00790A01" w:rsidRDefault="002731CC" w:rsidP="00910086">
            <w:pPr>
              <w:rPr>
                <w:rFonts w:ascii="Arial Narrow" w:hAnsi="Arial Narrow" w:cs="Arial"/>
                <w:noProof/>
                <w:szCs w:val="20"/>
                <w:lang w:val="en-US"/>
              </w:rPr>
            </w:pPr>
          </w:p>
        </w:tc>
        <w:tc>
          <w:tcPr>
            <w:tcW w:w="1058" w:type="dxa"/>
            <w:vAlign w:val="center"/>
          </w:tcPr>
          <w:p w14:paraId="47AB8DB6" w14:textId="0370E065" w:rsidR="002731CC" w:rsidRPr="0051581D" w:rsidRDefault="002731CC" w:rsidP="002731CC">
            <w:pPr>
              <w:jc w:val="center"/>
              <w:rPr>
                <w:rFonts w:ascii="Arial Narrow" w:hAnsi="Arial Narrow" w:cs="Arial"/>
                <w:szCs w:val="20"/>
                <w:lang w:val="de-AT"/>
              </w:rPr>
            </w:pPr>
            <w:r w:rsidRPr="00665528">
              <w:rPr>
                <w:rFonts w:ascii="Arial Narrow" w:hAnsi="Arial Narrow" w:cs="Arial"/>
                <w:noProof/>
                <w:szCs w:val="20"/>
              </w:rPr>
              <w:drawing>
                <wp:inline distT="0" distB="0" distL="0" distR="0" wp14:anchorId="45D89F33" wp14:editId="6F63A71D">
                  <wp:extent cx="457200" cy="132495"/>
                  <wp:effectExtent l="0" t="0" r="0" b="1270"/>
                  <wp:docPr id="172" name="Grafik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21FFDFD-D473-42E0-A06A-06312BF44AE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6">
                            <a:extLst>
                              <a:ext uri="{FF2B5EF4-FFF2-40B4-BE49-F238E27FC236}">
                                <a16:creationId xmlns:a16="http://schemas.microsoft.com/office/drawing/2014/main" id="{B21FFDFD-D473-42E0-A06A-06312BF44AE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13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3" w:type="dxa"/>
            <w:vAlign w:val="center"/>
          </w:tcPr>
          <w:p w14:paraId="1B685CC8" w14:textId="3CDDA295" w:rsidR="002731CC" w:rsidRPr="00665528" w:rsidRDefault="002731CC" w:rsidP="00910086">
            <w:pPr>
              <w:rPr>
                <w:rFonts w:ascii="Arial Narrow" w:hAnsi="Arial Narrow" w:cs="Arial"/>
                <w:sz w:val="21"/>
                <w:szCs w:val="21"/>
                <w:lang w:val="de-AT"/>
              </w:rPr>
            </w:pPr>
            <w:proofErr w:type="spellStart"/>
            <w:r>
              <w:rPr>
                <w:rFonts w:ascii="Arial Narrow" w:hAnsi="Arial Narrow" w:cs="Arial"/>
                <w:sz w:val="21"/>
                <w:szCs w:val="21"/>
                <w:lang w:val="de-AT"/>
              </w:rPr>
              <w:t>Spe</w:t>
            </w:r>
            <w:r w:rsidR="001745A3">
              <w:rPr>
                <w:rFonts w:ascii="Arial Narrow" w:hAnsi="Arial Narrow" w:cs="Arial"/>
                <w:sz w:val="21"/>
                <w:szCs w:val="21"/>
                <w:lang w:val="de-AT"/>
              </w:rPr>
              <w:t>cialization</w:t>
            </w:r>
            <w:proofErr w:type="spellEnd"/>
          </w:p>
        </w:tc>
        <w:tc>
          <w:tcPr>
            <w:tcW w:w="4102" w:type="dxa"/>
            <w:vAlign w:val="center"/>
          </w:tcPr>
          <w:p w14:paraId="0DBC1A15" w14:textId="4C62FF3F" w:rsidR="002731CC" w:rsidRPr="00790A01" w:rsidRDefault="00790A01" w:rsidP="00910086">
            <w:pPr>
              <w:spacing w:before="60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790A01">
              <w:rPr>
                <w:rFonts w:ascii="Arial Narrow" w:hAnsi="Arial Narrow" w:cs="Arial"/>
                <w:sz w:val="21"/>
                <w:szCs w:val="21"/>
                <w:lang w:val="en-US"/>
              </w:rPr>
              <w:t xml:space="preserve">The specialization relationship indicates that </w:t>
            </w:r>
            <w:r w:rsidRPr="00790A01">
              <w:rPr>
                <w:rFonts w:ascii="Arial Narrow" w:hAnsi="Arial Narrow" w:cs="Arial"/>
                <w:b/>
                <w:bCs/>
                <w:sz w:val="21"/>
                <w:szCs w:val="21"/>
                <w:lang w:val="en-US"/>
              </w:rPr>
              <w:t>an element is a</w:t>
            </w:r>
            <w:r>
              <w:rPr>
                <w:rFonts w:ascii="Arial Narrow" w:hAnsi="Arial Narrow" w:cs="Arial"/>
                <w:b/>
                <w:bCs/>
                <w:sz w:val="21"/>
                <w:szCs w:val="21"/>
                <w:lang w:val="en-US"/>
              </w:rPr>
              <w:t xml:space="preserve"> </w:t>
            </w:r>
            <w:r w:rsidRPr="00790A01">
              <w:rPr>
                <w:rFonts w:ascii="Arial Narrow" w:hAnsi="Arial Narrow" w:cs="Arial"/>
                <w:b/>
                <w:bCs/>
                <w:sz w:val="21"/>
                <w:szCs w:val="21"/>
                <w:lang w:val="en-US"/>
              </w:rPr>
              <w:t>particular kind of another element.</w:t>
            </w:r>
          </w:p>
        </w:tc>
        <w:tc>
          <w:tcPr>
            <w:tcW w:w="3383" w:type="dxa"/>
            <w:vAlign w:val="center"/>
          </w:tcPr>
          <w:p w14:paraId="04415EAA" w14:textId="2C0673F7" w:rsidR="002731CC" w:rsidRPr="00790A01" w:rsidRDefault="002731CC" w:rsidP="00910086">
            <w:pPr>
              <w:jc w:val="center"/>
              <w:rPr>
                <w:rFonts w:ascii="Arial Narrow" w:hAnsi="Arial Narrow" w:cs="Arial"/>
                <w:sz w:val="21"/>
                <w:szCs w:val="21"/>
                <w:lang w:val="en-US"/>
              </w:rPr>
            </w:pPr>
            <w:r w:rsidRPr="00665528">
              <w:rPr>
                <w:rFonts w:ascii="Arial Narrow" w:hAnsi="Arial Narrow" w:cs="Arial"/>
                <w:noProof/>
                <w:sz w:val="2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0BBD8576" wp14:editId="5D0F0768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-33020</wp:posOffset>
                      </wp:positionV>
                      <wp:extent cx="1590040" cy="744855"/>
                      <wp:effectExtent l="0" t="0" r="0" b="0"/>
                      <wp:wrapNone/>
                      <wp:docPr id="173" name="Group 3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90040" cy="744855"/>
                                <a:chOff x="0" y="0"/>
                                <a:chExt cx="4015882" cy="188262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4" name="Picture 174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59972" cy="5296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5" name="Picture 175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2111" y="1326627"/>
                                  <a:ext cx="1184655" cy="555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6" name="Picture 17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904" y="670728"/>
                                  <a:ext cx="1231068" cy="453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7" name="Picture 177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2900889" y="718765"/>
                                  <a:ext cx="1114993" cy="4061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8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2934" y="745563"/>
                                  <a:ext cx="1114993" cy="323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1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 rot="676925">
                                  <a:off x="1545855" y="269841"/>
                                  <a:ext cx="1114993" cy="323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2" name="Grafik 6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 rot="20721374">
                                  <a:off x="1572912" y="1203142"/>
                                  <a:ext cx="1114993" cy="323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7C7EF5A" id="Group 3" o:spid="_x0000_s1026" style="position:absolute;margin-left:17.4pt;margin-top:-2.6pt;width:125.2pt;height:58.65pt;z-index:251722752;mso-width-relative:margin;mso-height-relative:margin" coordsize="40158,18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">
                      <v:shape id="Picture 174" o:spid="_x0000_s1027" type="#_x0000_t75" style="position:absolute;width:12599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">
                        <v:imagedata r:id="rId69" o:title=""/>
                      </v:shape>
                      <v:shape id="Picture 175" o:spid="_x0000_s1028" type="#_x0000_t75" style="position:absolute;left:521;top:13266;width:11846;height:5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">
                        <v:imagedata r:id="rId70" o:title=""/>
                      </v:shape>
                      <v:shape id="Picture 176" o:spid="_x0000_s1029" type="#_x0000_t75" style="position:absolute;left:289;top:6707;width:12310;height:4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">
                        <v:imagedata r:id="rId71" o:title=""/>
                      </v:shape>
                      <v:shape id="Picture 177" o:spid="_x0000_s1030" type="#_x0000_t75" style="position:absolute;left:29008;top:7187;width:11150;height:406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">
                        <v:imagedata r:id="rId72" o:title=""/>
                      </v:shape>
                      <v:shape id="Grafik 6" o:spid="_x0000_s1031" type="#_x0000_t75" style="position:absolute;left:15229;top:7455;width:11150;height:3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">
                        <v:imagedata r:id="rId73" o:title=""/>
                      </v:shape>
                      <v:shape id="Grafik 6" o:spid="_x0000_s1032" type="#_x0000_t75" style="position:absolute;left:15458;top:2698;width:11150;height:3231;rotation:73938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">
                        <v:imagedata r:id="rId73" o:title=""/>
                      </v:shape>
                      <v:shape id="Grafik 6" o:spid="_x0000_s1033" type="#_x0000_t75" style="position:absolute;left:15729;top:12031;width:11150;height:3231;rotation:-95969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">
                        <v:imagedata r:id="rId73" o:title=""/>
                      </v:shape>
                    </v:group>
                  </w:pict>
                </mc:Fallback>
              </mc:AlternateContent>
            </w:r>
          </w:p>
        </w:tc>
      </w:tr>
    </w:tbl>
    <w:p w14:paraId="1725E0B5" w14:textId="3CD7E9C3" w:rsidR="00665528" w:rsidRPr="00790A01" w:rsidRDefault="00665528" w:rsidP="00911815">
      <w:pPr>
        <w:spacing w:before="240"/>
        <w:rPr>
          <w:rFonts w:ascii="Arial Narrow" w:hAnsi="Arial Narrow" w:cs="Arial"/>
          <w:sz w:val="24"/>
          <w:lang w:val="en-US"/>
        </w:rPr>
      </w:pPr>
    </w:p>
    <w:sectPr w:rsidR="00665528" w:rsidRPr="00790A01" w:rsidSect="0084330C">
      <w:headerReference w:type="default" r:id="rId74"/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62ACDC" w14:textId="77777777" w:rsidR="00E8515C" w:rsidRDefault="00E8515C" w:rsidP="0084330C">
      <w:pPr>
        <w:spacing w:after="0" w:line="240" w:lineRule="auto"/>
      </w:pPr>
      <w:r>
        <w:separator/>
      </w:r>
    </w:p>
  </w:endnote>
  <w:endnote w:type="continuationSeparator" w:id="0">
    <w:p w14:paraId="3C6D047E" w14:textId="77777777" w:rsidR="00E8515C" w:rsidRDefault="00E8515C" w:rsidP="008433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E28AC0" w14:textId="77777777" w:rsidR="00E8515C" w:rsidRDefault="00E8515C" w:rsidP="0084330C">
      <w:pPr>
        <w:spacing w:after="0" w:line="240" w:lineRule="auto"/>
      </w:pPr>
      <w:r>
        <w:separator/>
      </w:r>
    </w:p>
  </w:footnote>
  <w:footnote w:type="continuationSeparator" w:id="0">
    <w:p w14:paraId="2C5E2BED" w14:textId="77777777" w:rsidR="00E8515C" w:rsidRDefault="00E8515C" w:rsidP="008433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7949FC" w14:textId="1E805F10" w:rsidR="0084330C" w:rsidRDefault="008A7E37">
    <w:pPr>
      <w:pStyle w:val="Header"/>
    </w:pPr>
    <w:r>
      <w:rPr>
        <w:rFonts w:ascii="Arial Narrow" w:hAnsi="Arial Narrow" w:cs="Arial"/>
        <w:b/>
        <w:noProof/>
        <w:lang w:val="de-AT"/>
      </w:rPr>
      <w:drawing>
        <wp:anchor distT="0" distB="0" distL="114300" distR="114300" simplePos="0" relativeHeight="251662336" behindDoc="1" locked="0" layoutInCell="1" allowOverlap="1" wp14:anchorId="17E65946" wp14:editId="58538E0D">
          <wp:simplePos x="0" y="0"/>
          <wp:positionH relativeFrom="column">
            <wp:posOffset>5353050</wp:posOffset>
          </wp:positionH>
          <wp:positionV relativeFrom="paragraph">
            <wp:posOffset>290830</wp:posOffset>
          </wp:positionV>
          <wp:extent cx="618490" cy="88900"/>
          <wp:effectExtent l="0" t="0" r="0" b="6350"/>
          <wp:wrapNone/>
          <wp:docPr id="3" name="Picture 3" descr="C:\Users\cschruef\AppData\Local\Microsoft\Windows\INetCache\Content.MSO\8E17DB0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cschruef\AppData\Local\Microsoft\Windows\INetCache\Content.MSO\8E17DB0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49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3BD95CAC" wp14:editId="2909FC77">
          <wp:simplePos x="0" y="0"/>
          <wp:positionH relativeFrom="column">
            <wp:posOffset>5886450</wp:posOffset>
          </wp:positionH>
          <wp:positionV relativeFrom="paragraph">
            <wp:posOffset>-266700</wp:posOffset>
          </wp:positionV>
          <wp:extent cx="742950" cy="643255"/>
          <wp:effectExtent l="0" t="0" r="0" b="4445"/>
          <wp:wrapTight wrapText="bothSides">
            <wp:wrapPolygon edited="0">
              <wp:start x="3877" y="0"/>
              <wp:lineTo x="0" y="8316"/>
              <wp:lineTo x="0" y="12154"/>
              <wp:lineTo x="3323" y="20470"/>
              <wp:lineTo x="3877" y="21110"/>
              <wp:lineTo x="17169" y="21110"/>
              <wp:lineTo x="17723" y="20470"/>
              <wp:lineTo x="21046" y="12154"/>
              <wp:lineTo x="21046" y="8316"/>
              <wp:lineTo x="17169" y="0"/>
              <wp:lineTo x="3877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643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F63BA69" wp14:editId="3DCBA129">
          <wp:simplePos x="0" y="0"/>
          <wp:positionH relativeFrom="margin">
            <wp:posOffset>-152400</wp:posOffset>
          </wp:positionH>
          <wp:positionV relativeFrom="paragraph">
            <wp:posOffset>-461645</wp:posOffset>
          </wp:positionV>
          <wp:extent cx="729615" cy="1192530"/>
          <wp:effectExtent l="0" t="0" r="0" b="0"/>
          <wp:wrapTight wrapText="bothSides">
            <wp:wrapPolygon edited="0">
              <wp:start x="1128" y="0"/>
              <wp:lineTo x="1128" y="20703"/>
              <wp:lineTo x="19739" y="20703"/>
              <wp:lineTo x="19739" y="0"/>
              <wp:lineTo x="1128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615" cy="1192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D231A6"/>
    <w:multiLevelType w:val="hybridMultilevel"/>
    <w:tmpl w:val="C30EABCC"/>
    <w:lvl w:ilvl="0" w:tplc="46989150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1"/>
        <w:szCs w:val="2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EB245A"/>
    <w:multiLevelType w:val="hybridMultilevel"/>
    <w:tmpl w:val="C1D24270"/>
    <w:lvl w:ilvl="0" w:tplc="1C9E57A4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330C"/>
    <w:rsid w:val="0000471E"/>
    <w:rsid w:val="00023CC3"/>
    <w:rsid w:val="00084F49"/>
    <w:rsid w:val="00085E56"/>
    <w:rsid w:val="00096CDD"/>
    <w:rsid w:val="000B2785"/>
    <w:rsid w:val="000D0CC3"/>
    <w:rsid w:val="00111911"/>
    <w:rsid w:val="00117166"/>
    <w:rsid w:val="001745A3"/>
    <w:rsid w:val="00184126"/>
    <w:rsid w:val="001938F8"/>
    <w:rsid w:val="001A14ED"/>
    <w:rsid w:val="001B5603"/>
    <w:rsid w:val="001E2541"/>
    <w:rsid w:val="00231645"/>
    <w:rsid w:val="002703FD"/>
    <w:rsid w:val="002731CC"/>
    <w:rsid w:val="002E765F"/>
    <w:rsid w:val="003100D0"/>
    <w:rsid w:val="0034179B"/>
    <w:rsid w:val="00397126"/>
    <w:rsid w:val="003A3A19"/>
    <w:rsid w:val="003B3A3D"/>
    <w:rsid w:val="00415CF4"/>
    <w:rsid w:val="00465399"/>
    <w:rsid w:val="004D40C6"/>
    <w:rsid w:val="004E5C80"/>
    <w:rsid w:val="0051581D"/>
    <w:rsid w:val="00526D4A"/>
    <w:rsid w:val="005749C1"/>
    <w:rsid w:val="00580A15"/>
    <w:rsid w:val="005A4974"/>
    <w:rsid w:val="005E3FD3"/>
    <w:rsid w:val="005F06DD"/>
    <w:rsid w:val="00665528"/>
    <w:rsid w:val="006B7514"/>
    <w:rsid w:val="006C7CD4"/>
    <w:rsid w:val="006E655D"/>
    <w:rsid w:val="007147E8"/>
    <w:rsid w:val="0072498D"/>
    <w:rsid w:val="00725117"/>
    <w:rsid w:val="00790A01"/>
    <w:rsid w:val="007D28D8"/>
    <w:rsid w:val="0084330C"/>
    <w:rsid w:val="008656AD"/>
    <w:rsid w:val="008814BB"/>
    <w:rsid w:val="00887D8B"/>
    <w:rsid w:val="008965B1"/>
    <w:rsid w:val="008A6824"/>
    <w:rsid w:val="008A7E37"/>
    <w:rsid w:val="008B2EDE"/>
    <w:rsid w:val="008D121F"/>
    <w:rsid w:val="008D503C"/>
    <w:rsid w:val="00911815"/>
    <w:rsid w:val="00912EAB"/>
    <w:rsid w:val="009370A9"/>
    <w:rsid w:val="00965074"/>
    <w:rsid w:val="009B041E"/>
    <w:rsid w:val="009E037B"/>
    <w:rsid w:val="009F7733"/>
    <w:rsid w:val="00A24808"/>
    <w:rsid w:val="00A31B3E"/>
    <w:rsid w:val="00A61790"/>
    <w:rsid w:val="00A70044"/>
    <w:rsid w:val="00AB0398"/>
    <w:rsid w:val="00AC0574"/>
    <w:rsid w:val="00AC1A03"/>
    <w:rsid w:val="00AE0D95"/>
    <w:rsid w:val="00BD30D8"/>
    <w:rsid w:val="00C220FB"/>
    <w:rsid w:val="00C7720D"/>
    <w:rsid w:val="00C80FBB"/>
    <w:rsid w:val="00C8486B"/>
    <w:rsid w:val="00CC5683"/>
    <w:rsid w:val="00CF0880"/>
    <w:rsid w:val="00D305C2"/>
    <w:rsid w:val="00DB617F"/>
    <w:rsid w:val="00DB64E6"/>
    <w:rsid w:val="00DC4924"/>
    <w:rsid w:val="00DD5B7B"/>
    <w:rsid w:val="00E30187"/>
    <w:rsid w:val="00E8515C"/>
    <w:rsid w:val="00E90E0D"/>
    <w:rsid w:val="00E97F1C"/>
    <w:rsid w:val="00EC2B77"/>
    <w:rsid w:val="00EE32F4"/>
    <w:rsid w:val="00EF1E9A"/>
    <w:rsid w:val="00F21BE0"/>
    <w:rsid w:val="00F24C75"/>
    <w:rsid w:val="00F4408C"/>
    <w:rsid w:val="00F909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354241"/>
  <w15:chartTrackingRefBased/>
  <w15:docId w15:val="{544AB51A-6789-4E2B-A746-F779A1A61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330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330C"/>
  </w:style>
  <w:style w:type="paragraph" w:styleId="Footer">
    <w:name w:val="footer"/>
    <w:basedOn w:val="Normal"/>
    <w:link w:val="FooterChar"/>
    <w:uiPriority w:val="99"/>
    <w:unhideWhenUsed/>
    <w:rsid w:val="0084330C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330C"/>
  </w:style>
  <w:style w:type="table" w:styleId="TableGrid">
    <w:name w:val="Table Grid"/>
    <w:basedOn w:val="TableNormal"/>
    <w:uiPriority w:val="39"/>
    <w:rsid w:val="008433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1E254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34179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Paragraph">
    <w:name w:val="List Paragraph"/>
    <w:basedOn w:val="Normal"/>
    <w:uiPriority w:val="34"/>
    <w:qFormat/>
    <w:rsid w:val="00C80F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52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5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0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4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22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47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3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3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8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1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1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7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24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6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2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8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3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8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7.png"/><Relationship Id="rId42" Type="http://schemas.openxmlformats.org/officeDocument/2006/relationships/image" Target="media/image33.png"/><Relationship Id="rId47" Type="http://schemas.openxmlformats.org/officeDocument/2006/relationships/image" Target="media/image40.png"/><Relationship Id="rId50" Type="http://schemas.openxmlformats.org/officeDocument/2006/relationships/image" Target="media/image37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59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31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45.png"/><Relationship Id="rId66" Type="http://schemas.openxmlformats.org/officeDocument/2006/relationships/image" Target="media/image57.png"/><Relationship Id="rId7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19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3.png"/><Relationship Id="rId73" Type="http://schemas.openxmlformats.org/officeDocument/2006/relationships/image" Target="media/image66.png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8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4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2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72" Type="http://schemas.openxmlformats.org/officeDocument/2006/relationships/image" Target="media/image6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24.png"/><Relationship Id="rId38" Type="http://schemas.openxmlformats.org/officeDocument/2006/relationships/image" Target="media/image26.png"/><Relationship Id="rId46" Type="http://schemas.openxmlformats.org/officeDocument/2006/relationships/image" Target="media/image39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7.png"/><Relationship Id="rId2" Type="http://schemas.openxmlformats.org/officeDocument/2006/relationships/image" Target="media/image61.png"/><Relationship Id="rId1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C396D5-1CA8-494E-83F6-CC23E22C21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305</Words>
  <Characters>1744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Schrüffer</dc:creator>
  <cp:keywords/>
  <dc:description/>
  <cp:lastModifiedBy>Christine Schrüffer</cp:lastModifiedBy>
  <cp:revision>7</cp:revision>
  <cp:lastPrinted>2019-05-23T14:57:00Z</cp:lastPrinted>
  <dcterms:created xsi:type="dcterms:W3CDTF">2019-06-17T08:58:00Z</dcterms:created>
  <dcterms:modified xsi:type="dcterms:W3CDTF">2019-06-17T09:58:00Z</dcterms:modified>
</cp:coreProperties>
</file>